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D1" w:rsidRPr="00EA4212" w:rsidRDefault="00EA4212" w:rsidP="00EA4212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ΠΑΡΑΡΤΗΜΑ 1</w:t>
      </w:r>
    </w:p>
    <w:p w:rsidR="005916D1" w:rsidRPr="00C63BAA" w:rsidRDefault="005916D1" w:rsidP="00EA4212">
      <w:pPr>
        <w:tabs>
          <w:tab w:val="left" w:pos="1553"/>
        </w:tabs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ΥΠΟΔΕΙΓΜΑ Α</w:t>
      </w:r>
      <w:r w:rsidR="00EA4212"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: ΥΠΕΥΘΥΝΗ ΔΗΛΩΣΗ</w:t>
      </w:r>
      <w:r w:rsidR="00EA4212">
        <w:rPr>
          <w:rFonts w:asciiTheme="minorHAnsi" w:eastAsia="Arial" w:hAnsiTheme="minorHAnsi" w:cstheme="minorHAnsi"/>
          <w:b/>
          <w:bCs/>
          <w:sz w:val="24"/>
          <w:szCs w:val="24"/>
        </w:rPr>
        <w:t>ΤΟΥ Ν. 1599/86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ΓΙΑΠΡΑΞΕΙΣ ΙΔΙΩΤΙΚΟΥ ΧΑΡΑΚΤΗΡΑ</w:t>
      </w:r>
    </w:p>
    <w:p w:rsidR="005916D1" w:rsidRDefault="005916D1" w:rsidP="005916D1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5916D1" w:rsidRPr="00C63BAA" w:rsidRDefault="0030779C" w:rsidP="005916D1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23875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6D1" w:rsidRPr="00C63BAA" w:rsidRDefault="005916D1" w:rsidP="005916D1">
      <w:pPr>
        <w:spacing w:before="3" w:line="1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5916D1" w:rsidP="005916D1">
      <w:pPr>
        <w:tabs>
          <w:tab w:val="left" w:pos="4400"/>
          <w:tab w:val="left" w:pos="4720"/>
          <w:tab w:val="left" w:pos="7080"/>
        </w:tabs>
        <w:ind w:right="-61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ΥΠ ΕΥΘΥΝ Η    ΔΗ ΛΩΣ Η</w:t>
      </w:r>
    </w:p>
    <w:p w:rsidR="005916D1" w:rsidRPr="00C63BAA" w:rsidRDefault="005916D1" w:rsidP="005916D1">
      <w:pPr>
        <w:spacing w:before="10" w:line="226" w:lineRule="exact"/>
        <w:ind w:right="229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(άρθρο8 Ν.1599/1986καιάρθρο3 παρ.3 Ν.</w:t>
      </w:r>
      <w:r w:rsidRPr="00C63BAA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2690/1999)</w:t>
      </w:r>
    </w:p>
    <w:p w:rsidR="00C63BAA" w:rsidRDefault="006C30DB" w:rsidP="00C63BAA">
      <w:pPr>
        <w:ind w:right="1022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group id="Group 49" o:spid="_x0000_s2180" style="position:absolute;left:0;text-align:left;margin-left:66.75pt;margin-top:3.6pt;width:493.05pt;height:46.05pt;z-index:-251632128;mso-position-horizontal-relative:page" coordorigin="850,46" coordsize="1020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">
            <v:shape id="Freeform 50" o:spid="_x0000_s2181" style="position:absolute;left:850;top:46;width:10205;height:567;visibility:visible;mso-wrap-style:square;v-text-anchor:top" coordsize="102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" path="m,567r10205,l10205,,,,,567xe" filled="f" strokecolor="#0a0a0a" strokeweight="0">
              <v:path arrowok="t" o:connecttype="custom" o:connectlocs="0,613;10205,613;10205,46;0,46;0,613" o:connectangles="0,0,0,0,0"/>
            </v:shape>
            <w10:wrap anchorx="page"/>
          </v:group>
        </w:pict>
      </w:r>
    </w:p>
    <w:p w:rsidR="005916D1" w:rsidRPr="00194DC8" w:rsidRDefault="005916D1" w:rsidP="00C63BAA">
      <w:pPr>
        <w:ind w:right="1022"/>
        <w:jc w:val="both"/>
        <w:rPr>
          <w:rFonts w:asciiTheme="minorHAnsi" w:hAnsiTheme="minorHAnsi" w:cstheme="minorHAnsi"/>
          <w:sz w:val="22"/>
          <w:szCs w:val="22"/>
        </w:rPr>
      </w:pPr>
      <w:r w:rsidRPr="00194DC8">
        <w:rPr>
          <w:rFonts w:asciiTheme="minorHAnsi" w:hAnsiTheme="minorHAnsi" w:cstheme="minorHAnsi"/>
          <w:sz w:val="22"/>
          <w:szCs w:val="22"/>
        </w:rPr>
        <w:t>Η ακρίβεια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των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στοιχείων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που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υποβάλλονται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με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αυτή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τη δήλωση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μπορεί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να ελεγ</w:t>
      </w:r>
      <w:r w:rsidR="00194DC8" w:rsidRPr="00194DC8">
        <w:rPr>
          <w:rFonts w:asciiTheme="minorHAnsi" w:hAnsiTheme="minorHAnsi" w:cstheme="minorHAnsi"/>
          <w:sz w:val="22"/>
          <w:szCs w:val="22"/>
        </w:rPr>
        <w:t>χ</w:t>
      </w:r>
      <w:r w:rsidRPr="00194DC8">
        <w:rPr>
          <w:rFonts w:asciiTheme="minorHAnsi" w:hAnsiTheme="minorHAnsi" w:cstheme="minorHAnsi"/>
          <w:sz w:val="22"/>
          <w:szCs w:val="22"/>
        </w:rPr>
        <w:t>θεί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με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βάση το αρχείο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άλλων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w w:val="99"/>
          <w:sz w:val="22"/>
          <w:szCs w:val="22"/>
        </w:rPr>
        <w:t xml:space="preserve">υπηρεσιών </w:t>
      </w:r>
      <w:r w:rsidRPr="00194DC8">
        <w:rPr>
          <w:rFonts w:asciiTheme="minorHAnsi" w:hAnsiTheme="minorHAnsi" w:cstheme="minorHAnsi"/>
          <w:sz w:val="22"/>
          <w:szCs w:val="22"/>
        </w:rPr>
        <w:t>(άρθρο</w:t>
      </w:r>
      <w:r w:rsidR="00194DC8" w:rsidRPr="00194DC8">
        <w:rPr>
          <w:rFonts w:asciiTheme="minorHAnsi" w:hAnsiTheme="minorHAnsi" w:cstheme="minorHAnsi"/>
          <w:sz w:val="22"/>
          <w:szCs w:val="22"/>
        </w:rPr>
        <w:t xml:space="preserve"> </w:t>
      </w:r>
      <w:r w:rsidRPr="00194DC8">
        <w:rPr>
          <w:rFonts w:asciiTheme="minorHAnsi" w:hAnsiTheme="minorHAnsi" w:cstheme="minorHAnsi"/>
          <w:sz w:val="22"/>
          <w:szCs w:val="22"/>
        </w:rPr>
        <w:t>8 παρ.4 Ν.</w:t>
      </w:r>
      <w:r w:rsidRPr="00194DC8">
        <w:rPr>
          <w:rFonts w:asciiTheme="minorHAnsi" w:hAnsiTheme="minorHAnsi" w:cstheme="minorHAnsi"/>
          <w:w w:val="99"/>
          <w:sz w:val="22"/>
          <w:szCs w:val="22"/>
        </w:rPr>
        <w:t>1599/1986)</w:t>
      </w:r>
    </w:p>
    <w:p w:rsidR="005916D1" w:rsidRPr="00C63BAA" w:rsidRDefault="005916D1" w:rsidP="005916D1">
      <w:pPr>
        <w:spacing w:before="1"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5916D1" w:rsidP="005916D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</w:p>
    <w:p w:rsidR="005916D1" w:rsidRPr="00194DC8" w:rsidRDefault="005916D1" w:rsidP="005916D1">
      <w:pPr>
        <w:jc w:val="both"/>
        <w:rPr>
          <w:rFonts w:asciiTheme="minorHAnsi" w:hAnsiTheme="minorHAnsi" w:cstheme="minorHAnsi"/>
          <w:sz w:val="28"/>
          <w:szCs w:val="28"/>
        </w:rPr>
      </w:pPr>
      <w:r w:rsidRPr="00194DC8">
        <w:rPr>
          <w:rFonts w:asciiTheme="minorHAnsi" w:hAnsiTheme="minorHAnsi" w:cstheme="minorHAnsi"/>
          <w:b/>
          <w:bCs/>
          <w:sz w:val="28"/>
          <w:szCs w:val="28"/>
        </w:rPr>
        <w:t>ΠΡΟΣ:</w:t>
      </w:r>
      <w:r w:rsidR="00194D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94DC8">
        <w:rPr>
          <w:rFonts w:asciiTheme="minorHAnsi" w:hAnsiTheme="minorHAnsi" w:cstheme="minorHAnsi"/>
          <w:b/>
          <w:sz w:val="28"/>
          <w:szCs w:val="28"/>
        </w:rPr>
        <w:t>ΟΤΔ ……….</w:t>
      </w:r>
    </w:p>
    <w:p w:rsidR="005916D1" w:rsidRPr="00C63BAA" w:rsidRDefault="005916D1" w:rsidP="005916D1">
      <w:pPr>
        <w:jc w:val="both"/>
        <w:rPr>
          <w:rFonts w:asciiTheme="minorHAnsi" w:hAnsiTheme="minorHAnsi" w:cstheme="minorHAnsi"/>
          <w:b/>
          <w:bCs/>
          <w:sz w:val="24"/>
          <w:szCs w:val="24"/>
          <w:lang/>
        </w:rPr>
      </w:pPr>
    </w:p>
    <w:p w:rsidR="005916D1" w:rsidRPr="00C63BAA" w:rsidRDefault="005916D1" w:rsidP="005916D1">
      <w:pPr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ΣΤΟΙΧΕΙΑ</w:t>
      </w:r>
      <w:r w:rsidR="00194DC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ΔΗΛΟΥΝΤΟΣ/ΔΙΚΑΙΟΥΧΟΥ/ΝΟΜΙΜΟΥ ΕΚΠΡΟΣΩΠΟΥ ΓΙΑ ΠΡΑΞΕΙΣ ΙΔΙΩΤΙΚΟΥ </w:t>
      </w:r>
      <w:r w:rsidR="004D0631" w:rsidRPr="00C63BAA">
        <w:rPr>
          <w:rFonts w:asciiTheme="minorHAnsi" w:hAnsiTheme="minorHAnsi" w:cstheme="minorHAnsi"/>
          <w:b/>
          <w:bCs/>
          <w:sz w:val="24"/>
          <w:szCs w:val="24"/>
        </w:rPr>
        <w:t>ΧΑΡΑΚΤΗΡΑ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916D1" w:rsidRPr="00C63BAA" w:rsidRDefault="005916D1" w:rsidP="005916D1">
      <w:pPr>
        <w:spacing w:before="2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42"/>
        <w:gridCol w:w="461"/>
        <w:gridCol w:w="300"/>
        <w:gridCol w:w="360"/>
        <w:gridCol w:w="240"/>
        <w:gridCol w:w="286"/>
        <w:gridCol w:w="725"/>
        <w:gridCol w:w="417"/>
        <w:gridCol w:w="298"/>
        <w:gridCol w:w="287"/>
        <w:gridCol w:w="188"/>
        <w:gridCol w:w="110"/>
        <w:gridCol w:w="274"/>
        <w:gridCol w:w="242"/>
        <w:gridCol w:w="488"/>
        <w:gridCol w:w="642"/>
        <w:gridCol w:w="299"/>
        <w:gridCol w:w="382"/>
        <w:gridCol w:w="513"/>
        <w:gridCol w:w="73"/>
        <w:gridCol w:w="278"/>
        <w:gridCol w:w="552"/>
        <w:gridCol w:w="160"/>
        <w:gridCol w:w="237"/>
        <w:gridCol w:w="429"/>
        <w:gridCol w:w="58"/>
        <w:gridCol w:w="756"/>
      </w:tblGrid>
      <w:tr w:rsidR="005916D1" w:rsidRPr="00C63BAA" w:rsidTr="005916D1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:rsidTr="005916D1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Επώνυμοπατέρα: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:rsidTr="005916D1">
        <w:trPr>
          <w:trHeight w:hRule="exact" w:val="426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Επώνυμομητέρας: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:rsidTr="005916D1">
        <w:trPr>
          <w:trHeight w:hRule="exact" w:val="425"/>
        </w:trPr>
        <w:tc>
          <w:tcPr>
            <w:tcW w:w="1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Αριθ.Δελτ.Ταυτ.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Διαβ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Α.Φ.Μ.:</w:t>
            </w: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Δ.Ο.Υ.: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:rsidTr="005916D1">
        <w:trPr>
          <w:trHeight w:hRule="exact" w:val="567"/>
        </w:trPr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6" w:line="228" w:lineRule="exact"/>
              <w:ind w:left="55"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νία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 xml:space="preserve"> γέννησης:</w:t>
            </w:r>
          </w:p>
        </w:tc>
        <w:tc>
          <w:tcPr>
            <w:tcW w:w="8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6" w:line="228" w:lineRule="exact"/>
              <w:ind w:left="55"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:rsidTr="005916D1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</w:t>
            </w:r>
          </w:p>
          <w:p w:rsidR="005916D1" w:rsidRPr="00C63BAA" w:rsidRDefault="005916D1" w:rsidP="005916D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Υπηκοότητας:</w:t>
            </w:r>
          </w:p>
        </w:tc>
        <w:tc>
          <w:tcPr>
            <w:tcW w:w="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Δημότης:</w:t>
            </w: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6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spacing w:before="76" w:line="228" w:lineRule="exact"/>
              <w:ind w:left="55" w:right="89" w:hanging="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:rsidTr="005916D1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:rsidR="005916D1" w:rsidRPr="00C63BAA" w:rsidRDefault="005916D1" w:rsidP="005916D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Κατοικίας:</w:t>
            </w:r>
          </w:p>
        </w:tc>
        <w:tc>
          <w:tcPr>
            <w:tcW w:w="3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8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8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16D1" w:rsidRPr="00C63BAA" w:rsidRDefault="005916D1" w:rsidP="005916D1">
            <w:pPr>
              <w:ind w:left="56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Δημ.Ενότητα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3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:rsidTr="005916D1">
        <w:trPr>
          <w:trHeight w:hRule="exact" w:val="424"/>
        </w:trPr>
        <w:tc>
          <w:tcPr>
            <w:tcW w:w="8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Δημ.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Τοπ.Κοινότητα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130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Αριθ.: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Τ.Κ.: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:rsidTr="005916D1">
        <w:trPr>
          <w:trHeight w:hRule="exact" w:val="4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16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6D1" w:rsidRPr="00C63BAA" w:rsidRDefault="005916D1" w:rsidP="005916D1">
            <w:pPr>
              <w:spacing w:before="71"/>
              <w:ind w:left="124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νσηΗλεκτρον.Ταχυδρ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.(E-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l):</w:t>
            </w:r>
          </w:p>
        </w:tc>
        <w:tc>
          <w:tcPr>
            <w:tcW w:w="15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16D1" w:rsidRPr="00C63BAA" w:rsidRDefault="005916D1" w:rsidP="005916D1">
      <w:pPr>
        <w:ind w:left="114"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ατομική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μου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ευθύνη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και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γνωρίζοντας</w:t>
      </w:r>
      <w:r w:rsidR="00194DC8">
        <w:rPr>
          <w:rFonts w:asciiTheme="minorHAnsi" w:hAnsiTheme="minorHAnsi" w:cstheme="minorHAnsi"/>
          <w:sz w:val="24"/>
          <w:szCs w:val="24"/>
        </w:rPr>
        <w:t xml:space="preserve"> τις </w:t>
      </w:r>
      <w:r w:rsidRPr="00C63BAA">
        <w:rPr>
          <w:rFonts w:asciiTheme="minorHAnsi" w:hAnsiTheme="minorHAnsi" w:cstheme="minorHAnsi"/>
          <w:sz w:val="24"/>
          <w:szCs w:val="24"/>
        </w:rPr>
        <w:t>κυρώσε</w:t>
      </w:r>
      <w:r w:rsidRPr="00C63BAA">
        <w:rPr>
          <w:rFonts w:asciiTheme="minorHAnsi" w:hAnsiTheme="minorHAnsi" w:cstheme="minorHAnsi"/>
          <w:spacing w:val="-30"/>
          <w:sz w:val="24"/>
          <w:szCs w:val="24"/>
        </w:rPr>
        <w:t>ι</w:t>
      </w:r>
      <w:r w:rsidRPr="00C63BAA">
        <w:rPr>
          <w:rFonts w:asciiTheme="minorHAnsi" w:hAnsiTheme="minorHAnsi" w:cstheme="minorHAnsi"/>
          <w:spacing w:val="-16"/>
          <w:position w:val="10"/>
          <w:sz w:val="24"/>
          <w:szCs w:val="24"/>
        </w:rPr>
        <w:t>(</w:t>
      </w:r>
      <w:r w:rsidRPr="00C63BAA">
        <w:rPr>
          <w:rFonts w:asciiTheme="minorHAnsi" w:hAnsiTheme="minorHAnsi" w:cstheme="minorHAnsi"/>
          <w:spacing w:val="-80"/>
        </w:rPr>
        <w:t>ς</w:t>
      </w:r>
      <w:r w:rsidRPr="00C63BAA">
        <w:rPr>
          <w:rFonts w:asciiTheme="minorHAnsi" w:hAnsiTheme="minorHAnsi" w:cstheme="minorHAnsi"/>
          <w:position w:val="10"/>
        </w:rPr>
        <w:t>1</w:t>
      </w:r>
      <w:r w:rsidRPr="00C63BAA">
        <w:rPr>
          <w:rFonts w:asciiTheme="minorHAnsi" w:hAnsiTheme="minorHAnsi" w:cstheme="minorHAnsi"/>
          <w:spacing w:val="-45"/>
          <w:position w:val="10"/>
        </w:rPr>
        <w:t>)</w:t>
      </w:r>
      <w:r w:rsidRPr="00C63BAA">
        <w:rPr>
          <w:rFonts w:asciiTheme="minorHAnsi" w:hAnsiTheme="minorHAnsi" w:cstheme="minorHAnsi"/>
          <w:sz w:val="24"/>
          <w:szCs w:val="24"/>
        </w:rPr>
        <w:t>,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προβλέπονται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από</w:t>
      </w:r>
      <w:r w:rsidR="00194DC8">
        <w:rPr>
          <w:rFonts w:asciiTheme="minorHAnsi" w:hAnsiTheme="minorHAnsi" w:cstheme="minorHAnsi"/>
          <w:sz w:val="24"/>
          <w:szCs w:val="24"/>
        </w:rPr>
        <w:t xml:space="preserve"> τις </w:t>
      </w:r>
      <w:r w:rsidRPr="00C63BAA">
        <w:rPr>
          <w:rFonts w:asciiTheme="minorHAnsi" w:hAnsiTheme="minorHAnsi" w:cstheme="minorHAnsi"/>
          <w:sz w:val="24"/>
          <w:szCs w:val="24"/>
        </w:rPr>
        <w:t>διατάξεις</w:t>
      </w:r>
      <w:r w:rsidR="00194DC8">
        <w:rPr>
          <w:rFonts w:asciiTheme="minorHAnsi" w:hAnsiTheme="minorHAnsi" w:cstheme="minorHAnsi"/>
          <w:sz w:val="24"/>
          <w:szCs w:val="24"/>
        </w:rPr>
        <w:t xml:space="preserve"> της </w:t>
      </w:r>
      <w:r w:rsidRPr="00C63BAA">
        <w:rPr>
          <w:rFonts w:asciiTheme="minorHAnsi" w:hAnsiTheme="minorHAnsi" w:cstheme="minorHAnsi"/>
          <w:sz w:val="24"/>
          <w:szCs w:val="24"/>
        </w:rPr>
        <w:t>παρ.6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άρθρου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22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Ν.1599/1986,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δηλώνω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τα παρακάτω:</w:t>
      </w:r>
    </w:p>
    <w:p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>Για το έργο με ΣΤΟΙΧΕΙΑ ΕΠΕΝΔΥΤΙΚΟΥ ΣΧΕΔΙΟΥ ………………………………………….... ΜΕΤΡΟ ………</w:t>
      </w:r>
    </w:p>
    <w:p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ΤΙΤΛΟΣ ………………………………………………..…………………… ΚΩΔΙΚΟΣ ΟΠΣΑΑ ………………………….. </w:t>
      </w:r>
    </w:p>
    <w:p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096E00" w:rsidRPr="00C63BAA" w:rsidRDefault="00096E00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096E00" w:rsidRPr="00C63BAA" w:rsidRDefault="00096E00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1. Η άδεια λειτουργίας που έχει προσκομισθεί κατά την ολοκλήρωση είναι σε ισχύ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(στην περίπτωση τροποποίησης, προσκομίζεται η νέα </w:t>
      </w:r>
      <w:proofErr w:type="spellStart"/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επικαιροποιημένη</w:t>
      </w:r>
      <w:proofErr w:type="spellEnd"/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άδεια)</w:t>
      </w:r>
    </w:p>
    <w:p w:rsidR="00096E00" w:rsidRPr="00C63BAA" w:rsidRDefault="00096E00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513C11" w:rsidRPr="00C63BAA" w:rsidRDefault="00513C1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2. Τα φορολογικά στοιχεία που σας προσκομίζω είναι ακριβή αντίγραφα εκ των πρωτοτύπων.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(προσκομίζονται κατά περίπτωση: Έ</w:t>
      </w:r>
      <w:r w:rsidR="008B75F9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ντυπο Ε3, Έντυπο Ν, ισολογισμός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)</w:t>
      </w:r>
    </w:p>
    <w:p w:rsidR="00513C11" w:rsidRPr="00C63BAA" w:rsidRDefault="00513C1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5916D1" w:rsidRPr="00C63BAA" w:rsidRDefault="009078FF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5916D1" w:rsidRPr="00C63BAA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Tα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</w:p>
    <w:p w:rsidR="005916D1" w:rsidRPr="00C63BAA" w:rsidRDefault="009078FF" w:rsidP="003401AA">
      <w:pPr>
        <w:widowControl w:val="0"/>
        <w:spacing w:before="34"/>
        <w:ind w:right="28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3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α.Tα στοιχεία της έγκρισης που αφορούν στη νομική μορφή, στη σύνθεση του εταιρικού / μετοχικού κεφαλαίου, σύμφωνα με τα προβλεπόμενα στο ισχύον πλαίσιο για το είδος της 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lastRenderedPageBreak/>
        <w:t>επένδυσης.</w:t>
      </w:r>
    </w:p>
    <w:p w:rsidR="005916D1" w:rsidRPr="00C63BAA" w:rsidRDefault="005916D1" w:rsidP="005916D1">
      <w:pPr>
        <w:spacing w:before="34"/>
        <w:ind w:left="470" w:right="28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6C30DB" w:rsidP="003C7EE5">
      <w:pPr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86" o:spid="_x0000_s2179" style="position:absolute;left:0;text-align:left;margin-left:181.5pt;margin-top:.15pt;width:11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:rsidR="005916D1" w:rsidRPr="00C63BAA" w:rsidRDefault="006C30DB" w:rsidP="003C7EE5">
      <w:pPr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88" o:spid="_x0000_s2178" style="position:absolute;left:0;text-align:left;margin-left:181.5pt;margin-top:7.45pt;width:11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iV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vOTPQ&#10;kUifiTYwjZZsP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:rsidR="005916D1" w:rsidRPr="00C63BAA" w:rsidRDefault="006C30DB" w:rsidP="003C7EE5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90" o:spid="_x0000_s2177" style="position:absolute;left:0;text-align:left;margin-left:250pt;margin-top:16.95pt;width:11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i6q/zd4AAAAJ&#10;AQAADwAAAAAAAAAAAAAAAABiBAAAZHJzL2Rvd25yZXYueG1sUEsFBgAAAAAEAAQA8wAAAG0FAAAA&#10;AA=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Στην περίπτωση αυτή</w:t>
      </w:r>
    </w:p>
    <w:p w:rsidR="005916D1" w:rsidRPr="00C63BAA" w:rsidRDefault="005916D1" w:rsidP="003C7EE5">
      <w:pPr>
        <w:widowControl w:val="0"/>
        <w:numPr>
          <w:ilvl w:val="1"/>
          <w:numId w:val="15"/>
        </w:numPr>
        <w:ind w:right="-20" w:firstLine="366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εγκρίθηκαν αρμοδίως</w:t>
      </w:r>
    </w:p>
    <w:p w:rsidR="005916D1" w:rsidRPr="00C63BAA" w:rsidRDefault="006C30DB" w:rsidP="003C7EE5">
      <w:pPr>
        <w:widowControl w:val="0"/>
        <w:numPr>
          <w:ilvl w:val="1"/>
          <w:numId w:val="15"/>
        </w:numPr>
        <w:ind w:right="-20" w:firstLine="366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89" o:spid="_x0000_s2176" style="position:absolute;left:0;text-align:left;margin-left:250pt;margin-top:5.4pt;width:11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APV3eE3QAAAAkB&#10;AAAPAAAAAAAAAAAAAAAAAGIEAABkcnMvZG93bnJldi54bWxQSwUGAAAAAAQABADzAAAAbAUAAAAA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εγκρίθηκαν αρμοδίως</w:t>
      </w:r>
    </w:p>
    <w:p w:rsidR="005916D1" w:rsidRPr="00C63BAA" w:rsidRDefault="005916D1" w:rsidP="005916D1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9078FF" w:rsidP="009078FF">
      <w:pPr>
        <w:widowControl w:val="0"/>
        <w:spacing w:before="34"/>
        <w:ind w:right="28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3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β.Tα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:rsidR="005916D1" w:rsidRPr="00C63BAA" w:rsidRDefault="006C30DB" w:rsidP="005916D1">
      <w:pPr>
        <w:ind w:right="278" w:firstLine="442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91" o:spid="_x0000_s2175" style="position:absolute;left:0;text-align:left;margin-left:181.5pt;margin-top:.15pt;width:11pt;height: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Go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δεν τροποποιήθηκαν</w:t>
      </w:r>
    </w:p>
    <w:p w:rsidR="005916D1" w:rsidRPr="00C63BAA" w:rsidRDefault="006C30DB" w:rsidP="005916D1">
      <w:pPr>
        <w:ind w:left="442" w:right="-23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93" o:spid="_x0000_s2174" style="position:absolute;left:0;text-align:left;margin-left:181.5pt;margin-top:7.45pt;width:11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yV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τροποποιήθηκαν</w:t>
      </w:r>
    </w:p>
    <w:p w:rsidR="005916D1" w:rsidRPr="00C63BAA" w:rsidRDefault="005916D1" w:rsidP="003C7EE5">
      <w:pPr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Στην περίπτωση τροποποιήσεων </w:t>
      </w:r>
    </w:p>
    <w:p w:rsidR="005916D1" w:rsidRPr="00C63BAA" w:rsidRDefault="006C30DB" w:rsidP="003C7EE5">
      <w:pPr>
        <w:numPr>
          <w:ilvl w:val="1"/>
          <w:numId w:val="15"/>
        </w:numPr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95" o:spid="_x0000_s2173" style="position:absolute;left:0;text-align:left;margin-left:206.5pt;margin-top:.6pt;width:11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IE5Tg7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εγκρίθηκαν αρμοδίως</w:t>
      </w:r>
    </w:p>
    <w:p w:rsidR="005916D1" w:rsidRPr="00C63BAA" w:rsidRDefault="006C30DB" w:rsidP="003C7EE5">
      <w:pPr>
        <w:widowControl w:val="0"/>
        <w:numPr>
          <w:ilvl w:val="1"/>
          <w:numId w:val="15"/>
        </w:numPr>
        <w:ind w:right="-20" w:hanging="343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94" o:spid="_x0000_s2172" style="position:absolute;left:0;text-align:left;margin-left:207.25pt;margin-top:5.4pt;width:11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vAv5pd4AAAAJ&#10;AQAADwAAAAAAAAAAAAAAAABiBAAAZHJzL2Rvd25yZXYueG1sUEsFBgAAAAAEAAQA8wAAAG0FAAAA&#10;AA=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δεν εγκρίθηκαν αρμοδίως</w:t>
      </w:r>
    </w:p>
    <w:p w:rsidR="005916D1" w:rsidRPr="00C63BAA" w:rsidRDefault="006C30DB" w:rsidP="003C7EE5">
      <w:pPr>
        <w:widowControl w:val="0"/>
        <w:numPr>
          <w:ilvl w:val="1"/>
          <w:numId w:val="15"/>
        </w:numPr>
        <w:ind w:right="-20" w:hanging="343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92" o:spid="_x0000_s2171" style="position:absolute;left:0;text-align:left;margin-left:207pt;margin-top:6.35pt;width:11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iNujn94AAAAJ&#10;AQAADwAAAAAAAAAAAAAAAABiBAAAZHJzL2Rvd25yZXYueG1sUEsFBgAAAAAEAAQA8wAAAG0FAAAA&#10;AA=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δεν με αφορά</w:t>
      </w:r>
    </w:p>
    <w:p w:rsidR="005916D1" w:rsidRPr="00C63BAA" w:rsidRDefault="005916D1" w:rsidP="005916D1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6C30DB" w:rsidP="009078FF">
      <w:pPr>
        <w:widowControl w:val="0"/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76" o:spid="_x0000_s2170" style="position:absolute;left:0;text-align:left;margin-left:102.1pt;margin-top:4.15pt;width:11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3IQIAAD4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"/>
        </w:pict>
      </w:r>
      <w:r w:rsidR="009078FF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3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γ.Δεν έχω προβεί        ή </w:t>
      </w:r>
    </w:p>
    <w:p w:rsidR="005916D1" w:rsidRPr="00C63BAA" w:rsidRDefault="006C30DB" w:rsidP="005916D1">
      <w:pPr>
        <w:widowControl w:val="0"/>
        <w:ind w:left="470"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75" o:spid="_x0000_s2169" style="position:absolute;left:0;text-align:left;margin-left:102.1pt;margin-top:4pt;width:11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LZJk8X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έχω προβεί </w:t>
      </w:r>
    </w:p>
    <w:p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σε  μετεγκατάστασή της παραγωγικής δραστηριότητας ή σε αλλαγή της έδρας της επένδυσης εντός περιοχής  προγράμματος  </w:t>
      </w:r>
    </w:p>
    <w:p w:rsidR="005916D1" w:rsidRPr="00C63BAA" w:rsidRDefault="006C30DB" w:rsidP="00EA4212">
      <w:pPr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85" o:spid="_x0000_s2168" style="position:absolute;left:0;text-align:left;margin-left:183.1pt;margin-top:2.4pt;width:11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LyRJUj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έχω ενημερώσει την ΟΤΔ              </w:t>
      </w:r>
    </w:p>
    <w:p w:rsidR="005916D1" w:rsidRPr="00C63BAA" w:rsidRDefault="006C30DB" w:rsidP="003C7EE5">
      <w:pPr>
        <w:widowControl w:val="0"/>
        <w:spacing w:before="34"/>
        <w:ind w:right="-20" w:firstLine="426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84" o:spid="_x0000_s2167" style="position:absolute;left:0;text-align:left;margin-left:183.1pt;margin-top:5.5pt;width:11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tIcl23QAAAAkB&#10;AAAPAAAAAAAAAAAAAAAAAGIEAABkcnMvZG93bnJldi54bWxQSwUGAAAAAAQABADzAAAAbAUAAAAA&#10;"/>
        </w:pict>
      </w:r>
      <w:r w:rsidR="003C7EE5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δεν έχω ενημερώσει την ΟΤΔ              </w:t>
      </w:r>
    </w:p>
    <w:p w:rsidR="005916D1" w:rsidRPr="00C63BAA" w:rsidRDefault="006C30DB" w:rsidP="003C7EE5">
      <w:pPr>
        <w:ind w:left="426"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6C30DB">
        <w:rPr>
          <w:rFonts w:asciiTheme="minorHAnsi" w:hAnsiTheme="minorHAnsi" w:cstheme="minorHAnsi"/>
          <w:noProof/>
        </w:rPr>
        <w:pict>
          <v:rect id="Rectangle 83" o:spid="_x0000_s2166" style="position:absolute;left:0;text-align:left;margin-left:182.25pt;margin-top:6.35pt;width:11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UocDzd4AAAAJ&#10;AQAADwAAAAAAAAAAAAAAAABiBAAAZHJzL2Rvd25yZXYueG1sUEsFBgAAAAAEAAQA8wAAAG0FAAAA&#10;AA=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δεν με αφορά</w:t>
      </w:r>
    </w:p>
    <w:p w:rsidR="005916D1" w:rsidRPr="00C63BAA" w:rsidRDefault="005916D1" w:rsidP="0048106D">
      <w:pPr>
        <w:widowControl w:val="0"/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(Σε περίπτωση που έχει πραγματοποιηθεί παύση  ή μετεγκατάσταση δραστηριότητας αναφέρω σχετικά ) </w:t>
      </w:r>
    </w:p>
    <w:p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Η αλλαγή ………………………και οφείλεται……………………………………………………………………</w:t>
      </w:r>
    </w:p>
    <w:p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6C30DB" w:rsidP="005916D1">
      <w:pPr>
        <w:widowControl w:val="0"/>
        <w:spacing w:before="34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_x0000_s2165" style="position:absolute;left:0;text-align:left;margin-left:103.65pt;margin-top:4.55pt;width:11pt;height:9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3dIQIAAD4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"/>
        </w:pict>
      </w:r>
      <w:r w:rsidR="009078FF" w:rsidRPr="00C63BAA">
        <w:rPr>
          <w:rFonts w:asciiTheme="minorHAnsi" w:hAnsiTheme="minorHAnsi" w:cstheme="minorHAnsi"/>
          <w:sz w:val="24"/>
          <w:szCs w:val="24"/>
        </w:rPr>
        <w:t>4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.  Δεν έχω προβεί        </w:t>
      </w:r>
      <w:r w:rsidR="0048106D" w:rsidRPr="00C63BAA">
        <w:rPr>
          <w:rFonts w:asciiTheme="minorHAnsi" w:hAnsiTheme="minorHAnsi" w:cstheme="minorHAnsi"/>
          <w:sz w:val="24"/>
          <w:szCs w:val="24"/>
        </w:rPr>
        <w:tab/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ή </w:t>
      </w:r>
    </w:p>
    <w:p w:rsidR="005916D1" w:rsidRPr="00C63BAA" w:rsidRDefault="006C30DB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82" o:spid="_x0000_s2164" style="position:absolute;left:0;text-align:left;margin-left:103.35pt;margin-top:4pt;width:11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/UIgIAAD4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  <w:r w:rsidR="0048106D" w:rsidRPr="00C63BAA">
        <w:rPr>
          <w:rFonts w:asciiTheme="minorHAnsi" w:hAnsiTheme="minorHAnsi" w:cstheme="minorHAnsi"/>
          <w:sz w:val="24"/>
          <w:szCs w:val="24"/>
        </w:rPr>
        <w:tab/>
      </w:r>
    </w:p>
    <w:p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σε αλλαγή του ιδιοκτησιακού καθεστώτος ενός στοιχείου υποδομής η οποία παρέχει σε μια εταιρεία ή δημόσιο οργανισμό αδικαιολόγητο πλεονέκτημα.</w:t>
      </w:r>
    </w:p>
    <w:p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>(Σε περίπτωση που έχει πραγματοποιηθεί αλλαγή του ιδιοκτησιακού καθεστώτος αναφέρω σχετικά)</w:t>
      </w:r>
    </w:p>
    <w:p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         Η αλλαγή αφορά…….. και οφείλεται σε  …………….………………………………………………</w:t>
      </w:r>
    </w:p>
    <w:p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9078FF" w:rsidP="005916D1">
      <w:pPr>
        <w:widowControl w:val="0"/>
        <w:spacing w:before="34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5</w:t>
      </w:r>
      <w:r w:rsidR="005916D1" w:rsidRPr="00C63BAA">
        <w:rPr>
          <w:rFonts w:asciiTheme="minorHAnsi" w:hAnsiTheme="minorHAnsi" w:cstheme="minorHAnsi"/>
          <w:sz w:val="24"/>
          <w:szCs w:val="24"/>
        </w:rPr>
        <w:t>. Τηρώ τους όρους της πρόσκλησης με τους οποίους εντάχθηκα</w:t>
      </w:r>
    </w:p>
    <w:p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9078FF" w:rsidP="005916D1">
      <w:pPr>
        <w:widowControl w:val="0"/>
        <w:spacing w:before="34"/>
        <w:ind w:left="426" w:right="-20" w:hanging="316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6</w:t>
      </w:r>
      <w:r w:rsidR="005916D1" w:rsidRPr="00C63BAA">
        <w:rPr>
          <w:rFonts w:asciiTheme="minorHAnsi" w:hAnsiTheme="minorHAnsi" w:cstheme="minorHAnsi"/>
          <w:sz w:val="24"/>
          <w:szCs w:val="24"/>
        </w:rPr>
        <w:t>.  Σε ότι αφορά στο αν η επένδυσή μου λειτουργεί για το σκοπό για τον οποίο επιδοτήθηκε δηλώνω ότι :</w:t>
      </w:r>
    </w:p>
    <w:p w:rsidR="005916D1" w:rsidRPr="00C63BAA" w:rsidRDefault="005916D1" w:rsidP="005916D1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α) η εγκατάσταση χρησιμοποιείται για το σκοπό ένταξης </w:t>
      </w:r>
    </w:p>
    <w:p w:rsidR="005916D1" w:rsidRPr="00C63BAA" w:rsidRDefault="006C30DB" w:rsidP="005916D1">
      <w:pPr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2" o:spid="_x0000_s2163" style="position:absolute;left:0;text-align:left;margin-left:126.5pt;margin-top:2.65pt;width:11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cl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3" o:spid="_x0000_s2162" style="position:absolute;left:0;text-align:left;margin-left:126.5pt;margin-top:1.45pt;width:11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QUIQ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gP2QU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3C7EE5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4" o:spid="_x0000_s2161" style="position:absolute;left:0;text-align:left;margin-left:126.5pt;margin-top:1.45pt;width:11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l9IQ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1EQl9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3C7EE5" w:rsidRPr="00C63BAA" w:rsidRDefault="005916D1" w:rsidP="003C7EE5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οφείλεται σε  …………….………………………………………………</w:t>
      </w:r>
    </w:p>
    <w:p w:rsidR="005916D1" w:rsidRPr="00C63BAA" w:rsidRDefault="005916D1" w:rsidP="003C7EE5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:rsidR="005916D1" w:rsidRPr="00C63BAA" w:rsidRDefault="005916D1" w:rsidP="005916D1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:rsidR="005916D1" w:rsidRPr="00C63BAA" w:rsidRDefault="005916D1" w:rsidP="005916D1">
      <w:pPr>
        <w:spacing w:before="34"/>
        <w:ind w:left="709" w:right="-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lastRenderedPageBreak/>
        <w:t xml:space="preserve">β) η επένδυσή μου βρίσκεται σε παραγωγική λειτουργία και σε καλή κατάσταση (κτίρια, εξοπλισμός, κλπ.)  </w:t>
      </w:r>
    </w:p>
    <w:p w:rsidR="005916D1" w:rsidRPr="00C63BAA" w:rsidRDefault="005916D1" w:rsidP="005916D1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5" o:spid="_x0000_s2160" style="position:absolute;left:0;text-align:left;margin-left:126.5pt;margin-top:2.9pt;width:11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6" o:spid="_x0000_s2159" style="position:absolute;left:0;text-align:left;margin-left:126.5pt;margin-top:1.45pt;width:11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Yf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6OzYf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3C7EE5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7" o:spid="_x0000_s2158" style="position:absolute;left:0;text-align:left;margin-left:126.5pt;margin-top:1.45pt;width:11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KuIQIAAD4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BHLKu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5916D1" w:rsidRPr="00C63BAA" w:rsidRDefault="005916D1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Οι ελλείψεις αφορούν σε  …………………..………………………………………….</w:t>
      </w:r>
    </w:p>
    <w:p w:rsidR="005916D1" w:rsidRPr="00C63BAA" w:rsidRDefault="005916D1" w:rsidP="005916D1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:rsidR="005916D1" w:rsidRPr="00C63BAA" w:rsidRDefault="005916D1" w:rsidP="005916D1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:rsidR="005916D1" w:rsidRPr="00C63BAA" w:rsidRDefault="009078FF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7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.Έχω μεταβιβάσει τα πάγια περιουσιακά στοιχεία που έχουν ενισχυθεί 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8" o:spid="_x0000_s2157" style="position:absolute;left:0;text-align:left;margin-left:126.5pt;margin-top:.65pt;width:11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9" o:spid="_x0000_s2156" style="position:absolute;left:0;text-align:left;margin-left:126.5pt;margin-top:1.45pt;width:11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όχι</w:t>
      </w:r>
    </w:p>
    <w:p w:rsidR="003C7EE5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70" o:spid="_x0000_s2155" style="position:absolute;left:0;text-align:left;margin-left:126.5pt;margin-top:1.45pt;width:11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HVhErx8CAAA+BAAADgAAAAAAAAAAAAAAAAAuAgAAZHJzL2Uyb0RvYy54bWxQSwEC&#10;LQAUAAYACAAAACEAM+QZj9wAAAAIAQAADwAAAAAAAAAAAAAAAAB5BAAAZHJzL2Rvd25yZXYueG1s&#10;UEsFBgAAAAAEAAQA8wAAAIIFAAAAAA=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     </w:t>
      </w:r>
    </w:p>
    <w:p w:rsidR="005916D1" w:rsidRPr="00C63BAA" w:rsidRDefault="005916D1" w:rsidP="00EA4212">
      <w:pPr>
        <w:ind w:left="567" w:right="-20" w:hanging="567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αντικατάσταση από άλλα ανάλογης αξίας και κυριότητάς μου.  ..………..……………………………………………………</w:t>
      </w:r>
    </w:p>
    <w:p w:rsidR="005916D1" w:rsidRPr="00C63BAA" w:rsidRDefault="006C30DB" w:rsidP="005916D1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77" o:spid="_x0000_s2154" style="position:absolute;left:0;text-align:left;margin-left:189.5pt;margin-top:2.3pt;width:11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έχω ενημερώσει την ΟΤΔ   ναι </w:t>
      </w:r>
    </w:p>
    <w:p w:rsidR="00EA4212" w:rsidRDefault="006C30DB" w:rsidP="005916D1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78" o:spid="_x0000_s2153" style="position:absolute;left:0;text-align:left;margin-left:189.5pt;margin-top:3.25pt;width:11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NlIQIAAD4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ab/>
        <w:t xml:space="preserve">  οχι</w: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ab/>
      </w:r>
    </w:p>
    <w:p w:rsidR="005916D1" w:rsidRPr="00C63BAA" w:rsidRDefault="005916D1" w:rsidP="005916D1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:rsidR="005916D1" w:rsidRPr="00C63BAA" w:rsidRDefault="005916D1" w:rsidP="005916D1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9078FF" w:rsidP="005916D1">
      <w:pPr>
        <w:widowControl w:val="0"/>
        <w:spacing w:before="34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8</w:t>
      </w:r>
      <w:r w:rsidR="005916D1" w:rsidRPr="00C63BAA">
        <w:rPr>
          <w:rFonts w:asciiTheme="minorHAnsi" w:hAnsiTheme="minorHAnsi" w:cstheme="minorHAnsi"/>
          <w:sz w:val="24"/>
          <w:szCs w:val="24"/>
        </w:rPr>
        <w:t>.Έχω κάνει χρήση χρηματοδοτικής μίσθωσης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0" o:spid="_x0000_s2152" style="position:absolute;left:0;text-align:left;margin-left:126.5pt;margin-top:2.9pt;width:11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1" o:spid="_x0000_s2151" style="position:absolute;left:0;text-align:left;margin-left:126.5pt;margin-top:1.45pt;width:11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3IqhBx8CAAA+BAAADgAAAAAAAAAAAAAAAAAuAgAAZHJzL2Uyb0RvYy54bWxQSwEC&#10;LQAUAAYACAAAACEAM+QZj9wAAAAIAQAADwAAAAAAAAAAAAAAAAB5BAAAZHJzL2Rvd25yZXYueG1s&#10;UEsFBgAAAAAEAAQA8wAAAIIFAAAAAA=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οχι</w:t>
      </w:r>
    </w:p>
    <w:p w:rsidR="005916D1" w:rsidRPr="00C63BAA" w:rsidRDefault="006C30DB" w:rsidP="005916D1">
      <w:pPr>
        <w:ind w:left="3190" w:right="400" w:hanging="253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2" o:spid="_x0000_s2150" style="position:absolute;left:0;text-align:left;margin-left:126.5pt;margin-top:1.45pt;width:11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LP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dhcLP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</w:t>
      </w:r>
    </w:p>
    <w:p w:rsidR="005916D1" w:rsidRPr="00C63BAA" w:rsidRDefault="006C30DB" w:rsidP="00EA4212">
      <w:pPr>
        <w:widowControl w:val="0"/>
        <w:numPr>
          <w:ilvl w:val="1"/>
          <w:numId w:val="15"/>
        </w:numPr>
        <w:ind w:right="400" w:hanging="201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3" o:spid="_x0000_s2149" style="position:absolute;left:0;text-align:left;margin-left:142.5pt;margin-top:3.6pt;width:11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Kt3oZn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απέκτησα              </w:t>
      </w:r>
    </w:p>
    <w:p w:rsidR="005916D1" w:rsidRPr="00C63BAA" w:rsidRDefault="006C30DB" w:rsidP="00EA4212">
      <w:pPr>
        <w:widowControl w:val="0"/>
        <w:numPr>
          <w:ilvl w:val="1"/>
          <w:numId w:val="15"/>
        </w:numPr>
        <w:ind w:right="400" w:hanging="201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4" o:spid="_x0000_s2148" style="position:absolute;left:0;text-align:left;margin-left:142.5pt;margin-top:3.9pt;width:11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JpyhGX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 δεν απέκτησα</w:t>
      </w:r>
    </w:p>
    <w:p w:rsidR="005916D1" w:rsidRPr="00C63BAA" w:rsidRDefault="005916D1" w:rsidP="00EA4212">
      <w:pPr>
        <w:spacing w:before="57" w:line="295" w:lineRule="auto"/>
        <w:ind w:right="40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την κυριότητα του μισθωμένου μηχανολογικού εξοπλισμού, μετά τη λήξη της σύμβασης χρηματοδοτικής μίσθωσης</w:t>
      </w:r>
    </w:p>
    <w:p w:rsidR="00525090" w:rsidRPr="00C63BAA" w:rsidRDefault="00525090" w:rsidP="00525090">
      <w:pPr>
        <w:spacing w:before="57" w:line="295" w:lineRule="auto"/>
        <w:ind w:left="2832" w:right="400"/>
        <w:jc w:val="both"/>
        <w:rPr>
          <w:rFonts w:asciiTheme="minorHAnsi" w:hAnsiTheme="minorHAnsi" w:cstheme="minorHAnsi"/>
          <w:sz w:val="24"/>
          <w:szCs w:val="24"/>
        </w:rPr>
      </w:pPr>
    </w:p>
    <w:p w:rsidR="00525090" w:rsidRPr="00C63BAA" w:rsidRDefault="00525090" w:rsidP="00525090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</w:rPr>
        <w:t>9</w:t>
      </w:r>
      <w:r w:rsidR="005916D1" w:rsidRPr="00C63BAA">
        <w:rPr>
          <w:rFonts w:asciiTheme="minorHAnsi" w:hAnsiTheme="minorHAnsi" w:cstheme="minorHAnsi"/>
          <w:sz w:val="24"/>
          <w:szCs w:val="24"/>
        </w:rPr>
        <w:t>.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="005916D1" w:rsidRPr="00C63BAA">
        <w:rPr>
          <w:rFonts w:asciiTheme="minorHAnsi" w:hAnsiTheme="minorHAnsi" w:cstheme="minorHAnsi"/>
          <w:sz w:val="24"/>
          <w:szCs w:val="24"/>
        </w:rPr>
        <w:t>Έχω καλύψει τις θέσεις απασχόλησης προσωπικού στο χρονικό όριο που είμαι υποχρεωμένος, σύμφωνα με την πρόβλεψη στην υπογραφείσα σύμβαση ένταξης με την ΟΤΔ</w:t>
      </w:r>
      <w:r w:rsidRPr="00C63BAA">
        <w:rPr>
          <w:rFonts w:asciiTheme="minorHAnsi" w:hAnsiTheme="minorHAnsi" w:cstheme="minorHAnsi"/>
          <w:sz w:val="24"/>
          <w:szCs w:val="24"/>
        </w:rPr>
        <w:t xml:space="preserve"> και έχω υποβάλλει τα δικαιολογητικά</w:t>
      </w: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: Πίνακας προσωπικού (έντυπο Ε4) και οι προσλήψεις ή αποχωρήσεις (απολύσεις κτλ) ή άλλο αποδεικτικό δικαιολογητικό σύμφωνα με το ισχύον νομοθετικό πλαίσιο </w:t>
      </w:r>
    </w:p>
    <w:p w:rsidR="005916D1" w:rsidRPr="00C63BAA" w:rsidRDefault="005916D1" w:rsidP="005916D1">
      <w:pPr>
        <w:spacing w:before="34"/>
        <w:ind w:left="284" w:right="400" w:hanging="174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(συμπληρώνεται </w:t>
      </w:r>
      <w:r w:rsidRPr="00C63BAA">
        <w:rPr>
          <w:rFonts w:asciiTheme="minorHAnsi" w:hAnsiTheme="minorHAnsi" w:cstheme="minorHAnsi"/>
          <w:sz w:val="24"/>
          <w:szCs w:val="24"/>
          <w:u w:val="single"/>
        </w:rPr>
        <w:t>μόνον</w:t>
      </w:r>
      <w:r w:rsidRPr="00C63BAA">
        <w:rPr>
          <w:rFonts w:asciiTheme="minorHAnsi" w:hAnsiTheme="minorHAnsi" w:cstheme="minorHAnsi"/>
          <w:sz w:val="24"/>
          <w:szCs w:val="24"/>
        </w:rPr>
        <w:t xml:space="preserve"> στην περίπτωση πρόβλεψης της κάλυψης θέσεων απασχόλησης)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5" o:spid="_x0000_s2147" style="position:absolute;left:0;text-align:left;margin-left:126.5pt;margin-top:2.9pt;width:11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6" o:spid="_x0000_s2146" style="position:absolute;left:0;text-align:left;margin-left:126.5pt;margin-top:1.45pt;width:11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h7E8K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B82CB8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71" o:spid="_x0000_s2145" style="position:absolute;left:0;text-align:left;margin-left:126.5pt;margin-top:1.45pt;width:11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+l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g0E/pR8CAAA+BAAADgAAAAAAAAAAAAAAAAAuAgAAZHJzL2Uyb0RvYy54bWxQSwEC&#10;LQAUAAYACAAAACEAM+QZj9wAAAAIAQAADwAAAAAAAAAAAAAAAAB5BAAAZHJzL2Rvd25yZXYueG1s&#10;UEsFBgAAAAAEAAQA8wAAAIIFAAAAAA=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</w:t>
      </w:r>
    </w:p>
    <w:p w:rsidR="005916D1" w:rsidRPr="00C63BAA" w:rsidRDefault="005916D1" w:rsidP="00B82CB8">
      <w:pPr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 ..………..……………………………………………………</w:t>
      </w:r>
    </w:p>
    <w:p w:rsidR="005916D1" w:rsidRPr="00C63BAA" w:rsidRDefault="005916D1" w:rsidP="00B82CB8">
      <w:pPr>
        <w:tabs>
          <w:tab w:val="left" w:pos="3190"/>
        </w:tabs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</w:t>
      </w:r>
    </w:p>
    <w:p w:rsidR="005916D1" w:rsidRPr="00C63BAA" w:rsidRDefault="005916D1" w:rsidP="00B82CB8">
      <w:pPr>
        <w:tabs>
          <w:tab w:val="left" w:pos="3190"/>
        </w:tabs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</w:t>
      </w:r>
    </w:p>
    <w:p w:rsidR="005916D1" w:rsidRPr="00C63BAA" w:rsidRDefault="005916D1" w:rsidP="005916D1">
      <w:pPr>
        <w:widowControl w:val="0"/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9078FF" w:rsidP="005916D1">
      <w:pPr>
        <w:widowControl w:val="0"/>
        <w:spacing w:before="34"/>
        <w:ind w:left="142" w:right="-20" w:hanging="284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10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.τηρώ τα κριτήρια επιλογής για τα οποία βαθμολογήθηκα </w:t>
      </w:r>
    </w:p>
    <w:p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9078FF" w:rsidP="005916D1">
      <w:pPr>
        <w:widowControl w:val="0"/>
        <w:spacing w:before="34"/>
        <w:ind w:left="284" w:right="-20" w:hanging="284"/>
        <w:jc w:val="both"/>
        <w:rPr>
          <w:rFonts w:asciiTheme="minorHAnsi" w:hAnsiTheme="minorHAnsi" w:cstheme="minorHAnsi"/>
        </w:rPr>
      </w:pPr>
      <w:r w:rsidRPr="00C63BAA">
        <w:rPr>
          <w:rFonts w:asciiTheme="minorHAnsi" w:hAnsiTheme="minorHAnsi" w:cstheme="minorHAnsi"/>
          <w:sz w:val="24"/>
          <w:szCs w:val="24"/>
        </w:rPr>
        <w:t>11</w:t>
      </w:r>
      <w:r w:rsidR="005916D1" w:rsidRPr="00C63BAA">
        <w:rPr>
          <w:rFonts w:asciiTheme="minorHAnsi" w:hAnsiTheme="minorHAnsi" w:cstheme="minorHAnsi"/>
          <w:sz w:val="24"/>
          <w:szCs w:val="24"/>
        </w:rPr>
        <w:t>. Έχω επιτύχει τουλάχιστον το 20% του αριθμού των διανυκτερεύσεων όπως αυτός αποτυπώθηκε στην αίτηση στήριξης για το αντίστοιχο έτος (συμπληρώνεται μόνο για πράξεις που αφορούν τουριστικά καταλύματα)</w:t>
      </w:r>
      <w:r w:rsidR="00525090" w:rsidRPr="00C63BAA">
        <w:rPr>
          <w:rFonts w:asciiTheme="minorHAnsi" w:hAnsiTheme="minorHAnsi" w:cstheme="minorHAnsi"/>
          <w:sz w:val="24"/>
          <w:szCs w:val="24"/>
        </w:rPr>
        <w:t xml:space="preserve"> και έχω προσκομίσει ως αποδεικτικά τις καταχωρήσεις των πληρωμών στα λογιστικά μου βιβλία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lastRenderedPageBreak/>
        <w:pict>
          <v:rect id="Rectangle 72" o:spid="_x0000_s2144" style="position:absolute;left:0;text-align:left;margin-left:126.5pt;margin-top:2.15pt;width:11pt;height: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BO6TAN3QAAAAgB&#10;AAAPAAAAAAAAAAAAAAAAAGIEAABkcnMvZG93bnJldi54bWxQSwUGAAAAAAQABADzAAAAbAUAAAAA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73" o:spid="_x0000_s2143" style="position:absolute;left:0;text-align:left;margin-left:126.5pt;margin-top:1.45pt;width:11pt;height: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nH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XfX5xyICAAA+BAAADgAAAAAAAAAAAAAAAAAuAgAAZHJzL2Uyb0RvYy54bWxQ&#10;SwECLQAUAAYACAAAACEAM+QZj9wAAAAIAQAADwAAAAAAAAAAAAAAAAB8BAAAZHJzL2Rvd25yZXYu&#10;eG1sUEsFBgAAAAAEAAQA8wAAAIUFAAAAAA==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D64C1B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74" o:spid="_x0000_s2142" style="position:absolute;left:0;text-align:left;margin-left:126.5pt;margin-top:1.45pt;width:11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usUWR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D64C1B" w:rsidRPr="00C63BAA" w:rsidRDefault="005916D1" w:rsidP="00D64C1B">
      <w:pPr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 ..………..………………………………………………………</w:t>
      </w:r>
    </w:p>
    <w:p w:rsidR="005916D1" w:rsidRPr="00C63BAA" w:rsidRDefault="005916D1" w:rsidP="00D64C1B">
      <w:pPr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</w:t>
      </w:r>
    </w:p>
    <w:p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</w:rPr>
      </w:pPr>
    </w:p>
    <w:p w:rsidR="005916D1" w:rsidRPr="00C63BAA" w:rsidRDefault="009078FF" w:rsidP="005916D1">
      <w:pPr>
        <w:widowControl w:val="0"/>
        <w:spacing w:before="34"/>
        <w:ind w:left="284" w:right="-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12</w:t>
      </w:r>
      <w:r w:rsidR="005916D1" w:rsidRPr="00C63BAA">
        <w:rPr>
          <w:rFonts w:asciiTheme="minorHAnsi" w:hAnsiTheme="minorHAnsi" w:cstheme="minorHAnsi"/>
          <w:sz w:val="24"/>
          <w:szCs w:val="24"/>
        </w:rPr>
        <w:t>.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="005916D1" w:rsidRPr="00C63BAA">
        <w:rPr>
          <w:rFonts w:asciiTheme="minorHAnsi" w:hAnsiTheme="minorHAnsi" w:cstheme="minorHAnsi"/>
          <w:sz w:val="24"/>
          <w:szCs w:val="24"/>
        </w:rPr>
        <w:t>Έχω επιτύχει τουλάχιστον το 30% της ποσότητας της μεταποιήσιμης πρώτης ύλης όπως αυτός αποτυπώθηκε στην αίτηση στήριξης για το αντίστοιχο έτος (συμπληρώνεται μόνο για πράξεις που αφορούν μεταποίηση)</w:t>
      </w:r>
      <w:r w:rsidR="00525090" w:rsidRPr="00C63BAA">
        <w:rPr>
          <w:rFonts w:asciiTheme="minorHAnsi" w:hAnsiTheme="minorHAnsi" w:cstheme="minorHAnsi"/>
          <w:sz w:val="24"/>
          <w:szCs w:val="24"/>
        </w:rPr>
        <w:t xml:space="preserve"> και έχω προσκομίσει ως αποδεικτικά </w:t>
      </w:r>
      <w:r w:rsidR="00D64C1B" w:rsidRPr="00C63BAA">
        <w:rPr>
          <w:rFonts w:asciiTheme="minorHAnsi" w:hAnsiTheme="minorHAnsi" w:cstheme="minorHAnsi"/>
          <w:sz w:val="24"/>
          <w:szCs w:val="24"/>
        </w:rPr>
        <w:t xml:space="preserve">τις καταχωρήσεις των </w:t>
      </w:r>
      <w:r w:rsidR="00525090" w:rsidRPr="00C63BAA">
        <w:rPr>
          <w:rFonts w:asciiTheme="minorHAnsi" w:hAnsiTheme="minorHAnsi" w:cstheme="minorHAnsi"/>
          <w:sz w:val="24"/>
          <w:szCs w:val="24"/>
        </w:rPr>
        <w:t>σχετικ</w:t>
      </w:r>
      <w:r w:rsidR="00D64C1B" w:rsidRPr="00C63BAA">
        <w:rPr>
          <w:rFonts w:asciiTheme="minorHAnsi" w:hAnsiTheme="minorHAnsi" w:cstheme="minorHAnsi"/>
          <w:sz w:val="24"/>
          <w:szCs w:val="24"/>
        </w:rPr>
        <w:t>ών πληρωμών στα λογιστικά μου βιβλία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916D1" w:rsidRPr="00C63BAA" w:rsidRDefault="006C30DB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79" o:spid="_x0000_s2141" style="position:absolute;left:0;text-align:left;margin-left:109.1pt;margin-top:1.1pt;width:11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lQIQIAAD4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916D1" w:rsidRPr="00C63BAA" w:rsidRDefault="006C30DB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80" o:spid="_x0000_s2140" style="position:absolute;left:0;text-align:left;margin-left:109.1pt;margin-top:1.9pt;width:11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ναι</w:t>
      </w:r>
    </w:p>
    <w:p w:rsidR="00D64C1B" w:rsidRPr="00C63BAA" w:rsidRDefault="006C30DB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81" o:spid="_x0000_s2139" style="position:absolute;left:0;text-align:left;margin-left:109.1pt;margin-top:2.35pt;width:11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όχι                                        </w:t>
      </w:r>
    </w:p>
    <w:p w:rsidR="005916D1" w:rsidRPr="00C63BAA" w:rsidRDefault="005916D1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Η παρέκκλιση αφορά σε  ..………..…………………………………………………………...…</w:t>
      </w:r>
    </w:p>
    <w:p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5916D1" w:rsidP="005916D1">
      <w:pPr>
        <w:widowControl w:val="0"/>
        <w:spacing w:before="34"/>
        <w:ind w:left="110" w:right="-20" w:hanging="11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</w:t>
      </w:r>
      <w:r w:rsidR="009078FF" w:rsidRPr="00C63BAA">
        <w:rPr>
          <w:rFonts w:asciiTheme="minorHAnsi" w:hAnsiTheme="minorHAnsi" w:cstheme="minorHAnsi"/>
          <w:sz w:val="24"/>
          <w:szCs w:val="24"/>
        </w:rPr>
        <w:t>3</w:t>
      </w:r>
      <w:r w:rsidRPr="00C63BAA">
        <w:rPr>
          <w:rFonts w:asciiTheme="minorHAnsi" w:hAnsiTheme="minorHAnsi" w:cstheme="minorHAnsi"/>
          <w:sz w:val="24"/>
          <w:szCs w:val="24"/>
        </w:rPr>
        <w:t>.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7" o:spid="_x0000_s2138" style="position:absolute;left:0;text-align:left;margin-left:126.5pt;margin-top:1.4pt;width:11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P6wi83cAAAACAEA&#10;AA8AAAAAAAAAAAAAAAAAYgQAAGRycy9kb3ducmV2LnhtbFBLBQYAAAAABAAEAPMAAABrBQAAAAA=&#10;"/>
        </w:pic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8" o:spid="_x0000_s2137" style="position:absolute;left:0;text-align:left;margin-left:126.5pt;margin-top:1.45pt;width:11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bjbJ4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5916D1" w:rsidRPr="00C63BAA" w:rsidRDefault="006C30DB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69" o:spid="_x0000_s2136" style="position:absolute;left:0;text-align:left;margin-left:126.5pt;margin-top:1.45pt;width:11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9FJIQIAAD4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019FJIQIAAD4EAAAOAAAAAAAAAAAAAAAAAC4CAABkcnMvZTJvRG9jLnhtbFBL&#10;AQItABQABgAIAAAAIQAz5BmP3AAAAAgBAAAPAAAAAAAAAAAAAAAAAHsEAABkcnMvZG93bnJldi54&#10;bWxQSwUGAAAAAAQABADzAAAAhAUAAAAA&#10;"/>
        </w:pic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5916D1" w:rsidRPr="00C63BAA" w:rsidRDefault="005916D1" w:rsidP="005916D1">
      <w:pPr>
        <w:widowControl w:val="0"/>
        <w:spacing w:before="34" w:after="120"/>
        <w:ind w:right="731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5916D1" w:rsidP="005916D1">
      <w:pPr>
        <w:widowControl w:val="0"/>
        <w:spacing w:before="34"/>
        <w:ind w:left="426" w:right="73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</w:t>
      </w:r>
      <w:r w:rsidR="009078FF" w:rsidRPr="00C63BAA">
        <w:rPr>
          <w:rFonts w:asciiTheme="minorHAnsi" w:hAnsiTheme="minorHAnsi" w:cstheme="minorHAnsi"/>
          <w:sz w:val="24"/>
          <w:szCs w:val="24"/>
        </w:rPr>
        <w:t>4</w:t>
      </w:r>
      <w:r w:rsidRPr="00C63BAA">
        <w:rPr>
          <w:rFonts w:asciiTheme="minorHAnsi" w:hAnsiTheme="minorHAnsi" w:cstheme="minorHAnsi"/>
          <w:sz w:val="24"/>
          <w:szCs w:val="24"/>
        </w:rPr>
        <w:t>.</w:t>
      </w:r>
      <w:r w:rsidR="00194DC8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 xml:space="preserve">Διατηρώ και είναι στη διάθεση των αρμόδιων εθνικών ή κοινοτικών ελεγκτικών αρχώντα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:rsidR="005916D1" w:rsidRPr="00C63BAA" w:rsidRDefault="005916D1" w:rsidP="005916D1">
      <w:pPr>
        <w:widowControl w:val="0"/>
        <w:spacing w:before="34"/>
        <w:ind w:left="440"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5916D1" w:rsidP="005916D1">
      <w:pPr>
        <w:widowControl w:val="0"/>
        <w:spacing w:before="34"/>
        <w:ind w:left="426" w:right="73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</w:t>
      </w:r>
      <w:r w:rsidR="009078FF" w:rsidRPr="00C63BAA">
        <w:rPr>
          <w:rFonts w:asciiTheme="minorHAnsi" w:hAnsiTheme="minorHAnsi" w:cstheme="minorHAnsi"/>
          <w:sz w:val="24"/>
          <w:szCs w:val="24"/>
        </w:rPr>
        <w:t>5</w:t>
      </w:r>
      <w:r w:rsidRPr="00C63BAA">
        <w:rPr>
          <w:rFonts w:asciiTheme="minorHAnsi" w:hAnsiTheme="minorHAnsi" w:cstheme="minorHAnsi"/>
          <w:sz w:val="24"/>
          <w:szCs w:val="24"/>
        </w:rPr>
        <w:t>.Θα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p w:rsidR="005916D1" w:rsidRPr="00C63BAA" w:rsidRDefault="005916D1" w:rsidP="0048106D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5916D1" w:rsidP="005916D1">
      <w:pPr>
        <w:spacing w:before="34"/>
        <w:ind w:left="426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5916D1" w:rsidP="005916D1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Ημερομηνία……………………….20…….</w:t>
      </w:r>
    </w:p>
    <w:p w:rsidR="005916D1" w:rsidRPr="00C63BAA" w:rsidRDefault="005916D1" w:rsidP="005916D1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Ο</w:t>
      </w:r>
      <w:r w:rsidR="005C7485">
        <w:rPr>
          <w:rFonts w:asciiTheme="minorHAnsi" w:hAnsiTheme="minorHAnsi" w:cstheme="minorHAnsi"/>
          <w:sz w:val="24"/>
          <w:szCs w:val="24"/>
        </w:rPr>
        <w:t>/</w:t>
      </w:r>
      <w:r w:rsidRPr="00C63BAA">
        <w:rPr>
          <w:rFonts w:asciiTheme="minorHAnsi" w:hAnsiTheme="minorHAnsi" w:cstheme="minorHAnsi"/>
          <w:sz w:val="24"/>
          <w:szCs w:val="24"/>
        </w:rPr>
        <w:t>Η  ΔΗΛ…………</w:t>
      </w:r>
    </w:p>
    <w:p w:rsidR="005916D1" w:rsidRPr="00C63BAA" w:rsidRDefault="005916D1" w:rsidP="005916D1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5916D1" w:rsidP="005916D1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(Υπογραφή)</w:t>
      </w:r>
    </w:p>
    <w:p w:rsidR="005916D1" w:rsidRPr="00C63BAA" w:rsidRDefault="005916D1" w:rsidP="005916D1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5916D1" w:rsidRPr="00C63BAA" w:rsidRDefault="00113C00" w:rsidP="00E7064C">
      <w:pPr>
        <w:pStyle w:val="ac"/>
        <w:numPr>
          <w:ilvl w:val="0"/>
          <w:numId w:val="16"/>
        </w:numPr>
        <w:spacing w:before="38" w:line="237" w:lineRule="auto"/>
        <w:ind w:right="158"/>
        <w:jc w:val="both"/>
        <w:rPr>
          <w:rFonts w:asciiTheme="minorHAnsi" w:hAnsiTheme="minorHAnsi" w:cstheme="minorHAnsi"/>
        </w:rPr>
      </w:pPr>
      <w:r w:rsidRPr="00C63BAA">
        <w:rPr>
          <w:rFonts w:asciiTheme="minorHAnsi" w:hAnsiTheme="minorHAnsi" w:cstheme="minorHAnsi"/>
          <w:i/>
        </w:rPr>
        <w:t>Όποιος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εν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γνώσει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του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δηλώνει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ψευδή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γεγονότα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ή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αρνείται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ή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αποκρύπτει τα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αληθινά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με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έγγραφη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υπεύθυνη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δήλωση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του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άρθρου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 xml:space="preserve">8 </w:t>
      </w:r>
      <w:proofErr w:type="spellStart"/>
      <w:r w:rsidR="005916D1" w:rsidRPr="00C63BAA">
        <w:rPr>
          <w:rFonts w:asciiTheme="minorHAnsi" w:hAnsiTheme="minorHAnsi" w:cstheme="minorHAnsi"/>
          <w:i/>
        </w:rPr>
        <w:t>τιμωρείτα</w:t>
      </w:r>
      <w:proofErr w:type="spellEnd"/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με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φυλάκιση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τουλάχιστον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τριών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μηνών.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Εάν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ο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υπαίτιος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αυτών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των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πράξεων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σκόπευε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να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προσπορίσει στον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εαυτό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του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ή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σε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άλλον περιουσιακό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όφελος βλάπτοντας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τρίτον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ή σκόπευε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να βλάψει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άλλον,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τιμωρείται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με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κάθειρξη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μέχρι</w:t>
      </w:r>
      <w:r w:rsidR="00194DC8">
        <w:rPr>
          <w:rFonts w:asciiTheme="minorHAnsi" w:hAnsiTheme="minorHAnsi" w:cstheme="minorHAnsi"/>
          <w:i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10 ετών</w:t>
      </w:r>
    </w:p>
    <w:p w:rsidR="005916D1" w:rsidRDefault="005916D1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4627" w:rsidRPr="00C63BAA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305FC" w:rsidRPr="00EA4212" w:rsidRDefault="005305FC" w:rsidP="005305FC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ΠΑΡΑΡΤΗΜΑ 1</w:t>
      </w:r>
    </w:p>
    <w:p w:rsidR="005305FC" w:rsidRPr="00C63BAA" w:rsidRDefault="005305FC" w:rsidP="005305FC">
      <w:pPr>
        <w:tabs>
          <w:tab w:val="left" w:pos="1553"/>
        </w:tabs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ΥΠΟΔΕΙΓΜΑ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Β</w:t>
      </w: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: ΥΠΕΥΘΥΝΗ ΔΗΛΩΣΗ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ΤΟΥ Ν. 1599/86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ΓΙΑΠΡΑΞΕΙΣ ΔΗΜΟΣΙΟΥ ΧΑΡΑΚΤΗΡΑ ΧΩΡΙΣ ΔΗΜΟΣΙΑ ΣΥΜΒΑΣΗ</w:t>
      </w:r>
    </w:p>
    <w:p w:rsidR="004F017E" w:rsidRPr="00C63BAA" w:rsidRDefault="004F017E" w:rsidP="004F017E">
      <w:pPr>
        <w:spacing w:line="200" w:lineRule="exact"/>
        <w:ind w:left="-142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30779C" w:rsidP="004F017E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23875" cy="5429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7E" w:rsidRPr="00C63BAA" w:rsidRDefault="004F017E" w:rsidP="004F017E">
      <w:pPr>
        <w:spacing w:before="3" w:line="1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4F017E" w:rsidP="004F017E">
      <w:pPr>
        <w:tabs>
          <w:tab w:val="left" w:pos="4400"/>
          <w:tab w:val="left" w:pos="4720"/>
          <w:tab w:val="left" w:pos="7080"/>
        </w:tabs>
        <w:ind w:right="-61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ΥΠ ΕΥΘΥΝ Η    ΔΗ ΛΩΣ Η</w:t>
      </w:r>
    </w:p>
    <w:p w:rsidR="004F017E" w:rsidRPr="00C63BAA" w:rsidRDefault="006C30DB" w:rsidP="004F017E">
      <w:pPr>
        <w:spacing w:before="10" w:line="226" w:lineRule="exact"/>
        <w:ind w:right="229"/>
        <w:jc w:val="center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group id="Group 2" o:spid="_x0000_s2134" style="position:absolute;left:0;text-align:left;margin-left:891.3pt;margin-top:13.9pt;width:491.25pt;height:28.35pt;z-index:-251584000;mso-position-horizontal:right;mso-position-horizontal-relative:margin" coordorigin="850,46" coordsize="1020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">
            <v:shape id="Freeform 3" o:spid="_x0000_s2135" style="position:absolute;left:850;top:46;width:10205;height:567;visibility:visible;mso-wrap-style:square;v-text-anchor:top" coordsize="102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" path="m,567r10205,l10205,,,,,567xe" filled="f" strokecolor="#0a0a0a" strokeweight="0">
              <v:path arrowok="t" o:connecttype="custom" o:connectlocs="0,613;10205,613;10205,46;0,46;0,613" o:connectangles="0,0,0,0,0"/>
            </v:shape>
            <w10:wrap anchorx="margin"/>
          </v:group>
        </w:pict>
      </w:r>
      <w:r w:rsidR="004F017E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(άρθρο8 Ν.1599/1986καιάρθρο3 παρ.3 Ν.</w:t>
      </w:r>
      <w:r w:rsidR="004F017E" w:rsidRPr="00C63BAA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2690/1999)</w:t>
      </w:r>
    </w:p>
    <w:p w:rsidR="00194DC8" w:rsidRPr="00194DC8" w:rsidRDefault="00194DC8" w:rsidP="00194DC8">
      <w:pPr>
        <w:ind w:right="1022"/>
        <w:jc w:val="both"/>
        <w:rPr>
          <w:rFonts w:asciiTheme="minorHAnsi" w:hAnsiTheme="minorHAnsi" w:cstheme="minorHAnsi"/>
          <w:sz w:val="22"/>
          <w:szCs w:val="22"/>
        </w:rPr>
      </w:pPr>
      <w:r w:rsidRPr="00194DC8">
        <w:rPr>
          <w:rFonts w:asciiTheme="minorHAnsi" w:hAnsiTheme="minorHAnsi" w:cstheme="minorHAnsi"/>
          <w:sz w:val="22"/>
          <w:szCs w:val="22"/>
        </w:rPr>
        <w:t xml:space="preserve">Η ακρίβεια των στοιχείων που υποβάλλονται με αυτή τη δήλωση μπορεί να ελεγχθεί με βάση το αρχείο άλλων </w:t>
      </w:r>
      <w:r w:rsidRPr="00194DC8">
        <w:rPr>
          <w:rFonts w:asciiTheme="minorHAnsi" w:hAnsiTheme="minorHAnsi" w:cstheme="minorHAnsi"/>
          <w:w w:val="99"/>
          <w:sz w:val="22"/>
          <w:szCs w:val="22"/>
        </w:rPr>
        <w:t xml:space="preserve">υπηρεσιών </w:t>
      </w:r>
      <w:r w:rsidRPr="00194DC8">
        <w:rPr>
          <w:rFonts w:asciiTheme="minorHAnsi" w:hAnsiTheme="minorHAnsi" w:cstheme="minorHAnsi"/>
          <w:sz w:val="22"/>
          <w:szCs w:val="22"/>
        </w:rPr>
        <w:t>(άρθρο 8 παρ.4 Ν.</w:t>
      </w:r>
      <w:r w:rsidRPr="00194DC8">
        <w:rPr>
          <w:rFonts w:asciiTheme="minorHAnsi" w:hAnsiTheme="minorHAnsi" w:cstheme="minorHAnsi"/>
          <w:w w:val="99"/>
          <w:sz w:val="22"/>
          <w:szCs w:val="22"/>
        </w:rPr>
        <w:t>1599/1986)</w:t>
      </w:r>
    </w:p>
    <w:p w:rsidR="004F017E" w:rsidRPr="00C63BAA" w:rsidRDefault="004F017E" w:rsidP="004F017E">
      <w:pPr>
        <w:spacing w:before="1"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4F017E" w:rsidP="004F017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</w:p>
    <w:p w:rsidR="004F017E" w:rsidRPr="00194DC8" w:rsidRDefault="004F017E" w:rsidP="004F017E">
      <w:pPr>
        <w:jc w:val="both"/>
        <w:rPr>
          <w:rFonts w:asciiTheme="minorHAnsi" w:hAnsiTheme="minorHAnsi" w:cstheme="minorHAnsi"/>
          <w:sz w:val="28"/>
          <w:szCs w:val="28"/>
        </w:rPr>
      </w:pPr>
      <w:r w:rsidRPr="00194DC8">
        <w:rPr>
          <w:rFonts w:asciiTheme="minorHAnsi" w:hAnsiTheme="minorHAnsi" w:cstheme="minorHAnsi"/>
          <w:b/>
          <w:bCs/>
          <w:sz w:val="28"/>
          <w:szCs w:val="28"/>
        </w:rPr>
        <w:t>ΠΡΟΣ:</w:t>
      </w:r>
      <w:r w:rsidR="00194D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94DC8">
        <w:rPr>
          <w:rFonts w:asciiTheme="minorHAnsi" w:hAnsiTheme="minorHAnsi" w:cstheme="minorHAnsi"/>
          <w:b/>
          <w:sz w:val="28"/>
          <w:szCs w:val="28"/>
        </w:rPr>
        <w:t>ΟΤΔ ……….</w:t>
      </w:r>
    </w:p>
    <w:p w:rsidR="00194DC8" w:rsidRDefault="00194DC8" w:rsidP="00194DC8">
      <w:pPr>
        <w:ind w:right="-20"/>
        <w:rPr>
          <w:rFonts w:asciiTheme="minorHAnsi" w:hAnsiTheme="minorHAnsi" w:cstheme="minorHAnsi"/>
          <w:b/>
          <w:bCs/>
          <w:sz w:val="24"/>
          <w:szCs w:val="24"/>
        </w:rPr>
      </w:pPr>
    </w:p>
    <w:p w:rsidR="004F017E" w:rsidRPr="00C63BAA" w:rsidRDefault="004F017E" w:rsidP="00194DC8">
      <w:pPr>
        <w:ind w:right="-20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ΣΤΟΙΧΕΙΑ- ΔΗΛΟΥΝΤΟΣ/ΔΙΚΑΙΟΥΧΟΥ/ΝΟΜΙΜΟΥ ΕΚΠΡΟΣΩΠΟΥ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 ΠΡΑΞΕΙΣ ΔΗΜΟΣΙΟΥ ΧΑΡΑΚΤΗΡΑ ΧΩΡΙΣ ΔΗΜΟΣΙΑ ΣΥΜΒΑΣΗ για την ολοκλήρωση των οποίων απαιτείται άδεια λειτουργίας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F017E" w:rsidRPr="00C63BAA" w:rsidRDefault="004F017E" w:rsidP="004F017E">
      <w:pPr>
        <w:spacing w:before="2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45"/>
        <w:gridCol w:w="460"/>
        <w:gridCol w:w="299"/>
        <w:gridCol w:w="360"/>
        <w:gridCol w:w="239"/>
        <w:gridCol w:w="250"/>
        <w:gridCol w:w="730"/>
        <w:gridCol w:w="416"/>
        <w:gridCol w:w="298"/>
        <w:gridCol w:w="287"/>
        <w:gridCol w:w="189"/>
        <w:gridCol w:w="111"/>
        <w:gridCol w:w="269"/>
        <w:gridCol w:w="243"/>
        <w:gridCol w:w="490"/>
        <w:gridCol w:w="641"/>
        <w:gridCol w:w="299"/>
        <w:gridCol w:w="382"/>
        <w:gridCol w:w="516"/>
        <w:gridCol w:w="74"/>
        <w:gridCol w:w="278"/>
        <w:gridCol w:w="553"/>
        <w:gridCol w:w="169"/>
        <w:gridCol w:w="243"/>
        <w:gridCol w:w="433"/>
        <w:gridCol w:w="59"/>
        <w:gridCol w:w="764"/>
      </w:tblGrid>
      <w:tr w:rsidR="004F017E" w:rsidRPr="00C63BAA" w:rsidTr="00194DC8">
        <w:trPr>
          <w:trHeight w:hRule="exact" w:val="425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Όνομα:</w:t>
            </w:r>
          </w:p>
        </w:tc>
        <w:tc>
          <w:tcPr>
            <w:tcW w:w="17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13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:rsidTr="00194DC8">
        <w:trPr>
          <w:trHeight w:hRule="exact" w:val="425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17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Επώνυμοπατέρα:</w:t>
            </w:r>
          </w:p>
        </w:tc>
        <w:tc>
          <w:tcPr>
            <w:tcW w:w="13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:rsidTr="00194DC8">
        <w:trPr>
          <w:trHeight w:hRule="exact" w:val="426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179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Επώνυμομητέρας:</w:t>
            </w:r>
          </w:p>
        </w:tc>
        <w:tc>
          <w:tcPr>
            <w:tcW w:w="13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:rsidTr="00194DC8">
        <w:trPr>
          <w:trHeight w:hRule="exact" w:val="425"/>
        </w:trPr>
        <w:tc>
          <w:tcPr>
            <w:tcW w:w="120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</w:t>
            </w:r>
            <w:r w:rsidR="00194D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Δελτ.Ταυτ.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Διαβ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7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Α.Φ.Μ.:</w:t>
            </w:r>
          </w:p>
        </w:tc>
        <w:tc>
          <w:tcPr>
            <w:tcW w:w="8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Δ.Ο.Υ.:</w:t>
            </w:r>
          </w:p>
        </w:tc>
        <w:tc>
          <w:tcPr>
            <w:tcW w:w="13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:rsidTr="00194DC8">
        <w:trPr>
          <w:trHeight w:hRule="exact" w:val="567"/>
        </w:trPr>
        <w:tc>
          <w:tcPr>
            <w:tcW w:w="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6" w:line="228" w:lineRule="exact"/>
              <w:ind w:left="55"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νία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 xml:space="preserve"> γέννησης:</w:t>
            </w:r>
          </w:p>
        </w:tc>
        <w:tc>
          <w:tcPr>
            <w:tcW w:w="8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6" w:line="228" w:lineRule="exact"/>
              <w:ind w:left="55"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131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:rsidTr="00194DC8">
        <w:trPr>
          <w:trHeight w:hRule="exact" w:val="567"/>
        </w:trPr>
        <w:tc>
          <w:tcPr>
            <w:tcW w:w="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</w:t>
            </w:r>
          </w:p>
          <w:p w:rsidR="004F017E" w:rsidRPr="00C63BAA" w:rsidRDefault="004F017E" w:rsidP="004F017E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Υπηκοότητας:</w:t>
            </w:r>
          </w:p>
        </w:tc>
        <w:tc>
          <w:tcPr>
            <w:tcW w:w="8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Δημότης:</w:t>
            </w:r>
          </w:p>
        </w:tc>
        <w:tc>
          <w:tcPr>
            <w:tcW w:w="4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5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spacing w:before="76" w:line="228" w:lineRule="exact"/>
              <w:ind w:left="55" w:right="89" w:hanging="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:rsidTr="00194DC8">
        <w:trPr>
          <w:trHeight w:hRule="exact" w:val="762"/>
        </w:trPr>
        <w:tc>
          <w:tcPr>
            <w:tcW w:w="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:rsidR="004F017E" w:rsidRPr="00C63BAA" w:rsidRDefault="004F017E" w:rsidP="004F017E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Κατοικίας:</w:t>
            </w:r>
          </w:p>
        </w:tc>
        <w:tc>
          <w:tcPr>
            <w:tcW w:w="4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8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9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017E" w:rsidRPr="00C63BAA" w:rsidRDefault="004F017E" w:rsidP="004F017E">
            <w:pPr>
              <w:ind w:left="56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Δημ.Ενότητα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:rsidTr="00194DC8">
        <w:trPr>
          <w:trHeight w:hRule="exact" w:val="424"/>
        </w:trPr>
        <w:tc>
          <w:tcPr>
            <w:tcW w:w="107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Δημ.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Τοπ.Κοινότητα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14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Αριθ.: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Τ.Κ.: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:rsidTr="00194DC8">
        <w:trPr>
          <w:trHeight w:hRule="exact" w:val="425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185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17E" w:rsidRPr="00C63BAA" w:rsidRDefault="004F017E" w:rsidP="004F017E">
            <w:pPr>
              <w:spacing w:before="71"/>
              <w:ind w:left="124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νσηΗλεκτρον.Ταχυδρ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.(E-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l):</w:t>
            </w:r>
          </w:p>
        </w:tc>
        <w:tc>
          <w:tcPr>
            <w:tcW w:w="11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4DC8" w:rsidRDefault="00194DC8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Default="00194DC8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Με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ατομική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μου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ευθύνη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και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γνωρίζοντας</w:t>
      </w:r>
      <w:r>
        <w:rPr>
          <w:rFonts w:asciiTheme="minorHAnsi" w:hAnsiTheme="minorHAnsi" w:cstheme="minorHAnsi"/>
          <w:sz w:val="24"/>
          <w:szCs w:val="24"/>
        </w:rPr>
        <w:t xml:space="preserve"> τις </w:t>
      </w:r>
      <w:r w:rsidRPr="00C63BAA">
        <w:rPr>
          <w:rFonts w:asciiTheme="minorHAnsi" w:hAnsiTheme="minorHAnsi" w:cstheme="minorHAnsi"/>
          <w:sz w:val="24"/>
          <w:szCs w:val="24"/>
        </w:rPr>
        <w:t>κυρώσε</w:t>
      </w:r>
      <w:r w:rsidRPr="00C63BAA">
        <w:rPr>
          <w:rFonts w:asciiTheme="minorHAnsi" w:hAnsiTheme="minorHAnsi" w:cstheme="minorHAnsi"/>
          <w:spacing w:val="-30"/>
          <w:sz w:val="24"/>
          <w:szCs w:val="24"/>
        </w:rPr>
        <w:t>ι</w:t>
      </w:r>
      <w:r w:rsidRPr="00C63BAA">
        <w:rPr>
          <w:rFonts w:asciiTheme="minorHAnsi" w:hAnsiTheme="minorHAnsi" w:cstheme="minorHAnsi"/>
          <w:spacing w:val="-16"/>
          <w:position w:val="10"/>
          <w:sz w:val="24"/>
          <w:szCs w:val="24"/>
        </w:rPr>
        <w:t>(</w:t>
      </w:r>
      <w:r w:rsidRPr="00C63BAA">
        <w:rPr>
          <w:rFonts w:asciiTheme="minorHAnsi" w:hAnsiTheme="minorHAnsi" w:cstheme="minorHAnsi"/>
          <w:spacing w:val="-80"/>
        </w:rPr>
        <w:t>ς</w:t>
      </w:r>
      <w:r w:rsidRPr="00C63BAA">
        <w:rPr>
          <w:rFonts w:asciiTheme="minorHAnsi" w:hAnsiTheme="minorHAnsi" w:cstheme="minorHAnsi"/>
          <w:position w:val="10"/>
        </w:rPr>
        <w:t>1</w:t>
      </w:r>
      <w:r w:rsidRPr="00C63BAA">
        <w:rPr>
          <w:rFonts w:asciiTheme="minorHAnsi" w:hAnsiTheme="minorHAnsi" w:cstheme="minorHAnsi"/>
          <w:spacing w:val="-45"/>
          <w:position w:val="10"/>
        </w:rPr>
        <w:t>)</w:t>
      </w:r>
      <w:r w:rsidRPr="00C63BA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προβλέπονται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από</w:t>
      </w:r>
      <w:r>
        <w:rPr>
          <w:rFonts w:asciiTheme="minorHAnsi" w:hAnsiTheme="minorHAnsi" w:cstheme="minorHAnsi"/>
          <w:sz w:val="24"/>
          <w:szCs w:val="24"/>
        </w:rPr>
        <w:t xml:space="preserve"> τις </w:t>
      </w:r>
      <w:r w:rsidRPr="00C63BAA">
        <w:rPr>
          <w:rFonts w:asciiTheme="minorHAnsi" w:hAnsiTheme="minorHAnsi" w:cstheme="minorHAnsi"/>
          <w:sz w:val="24"/>
          <w:szCs w:val="24"/>
        </w:rPr>
        <w:t>διατάξεις</w:t>
      </w:r>
      <w:r>
        <w:rPr>
          <w:rFonts w:asciiTheme="minorHAnsi" w:hAnsiTheme="minorHAnsi" w:cstheme="minorHAnsi"/>
          <w:sz w:val="24"/>
          <w:szCs w:val="24"/>
        </w:rPr>
        <w:t xml:space="preserve"> της </w:t>
      </w:r>
      <w:r w:rsidRPr="00C63BAA">
        <w:rPr>
          <w:rFonts w:asciiTheme="minorHAnsi" w:hAnsiTheme="minorHAnsi" w:cstheme="minorHAnsi"/>
          <w:sz w:val="24"/>
          <w:szCs w:val="24"/>
        </w:rPr>
        <w:t>παρ.6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άρθρου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Ν.1599/1986,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δηλώνω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τα παρακάτω</w:t>
      </w:r>
    </w:p>
    <w:p w:rsidR="00194DC8" w:rsidRPr="00C63BAA" w:rsidRDefault="00194DC8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Για το έργο με ΣΤΟΙΧΕΙΑ ΕΠΕΝΔΥΤΙΚΟΥ ΣΧΕΔΙΟΥ …………………………… ΜΕΤΡΟ …………………….. </w:t>
      </w:r>
    </w:p>
    <w:p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ΤΙΤΛΟΣ ………………………………………………..………………… ΚΩΔΙΚΟΣ ΟΠΣΑΑ ………………………….. </w:t>
      </w:r>
    </w:p>
    <w:p w:rsidR="00814F8A" w:rsidRPr="00C63BAA" w:rsidRDefault="00814F8A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136245528"/>
    </w:p>
    <w:p w:rsidR="00814F8A" w:rsidRDefault="00814F8A" w:rsidP="00814F8A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1. Η άδεια λειτουργίας που έχει προσκομισθεί κατά την ολοκλήρωση είναι σε ισχύ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(στην περίπτωση τροποποίησης, προσκομίζεται η νέα </w:t>
      </w:r>
      <w:proofErr w:type="spellStart"/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επικαιροποιημένη</w:t>
      </w:r>
      <w:proofErr w:type="spellEnd"/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άδεια)</w:t>
      </w:r>
      <w:r w:rsidR="0048106D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.</w:t>
      </w:r>
    </w:p>
    <w:p w:rsidR="005305FC" w:rsidRPr="00C63BAA" w:rsidRDefault="005305FC" w:rsidP="00814F8A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14F8A" w:rsidRPr="005305FC" w:rsidRDefault="00814F8A" w:rsidP="005305FC">
      <w:pPr>
        <w:pStyle w:val="ac"/>
        <w:widowControl w:val="0"/>
        <w:numPr>
          <w:ilvl w:val="0"/>
          <w:numId w:val="18"/>
        </w:numPr>
        <w:spacing w:before="34" w:line="226" w:lineRule="exact"/>
        <w:ind w:left="142" w:right="280" w:hanging="218"/>
        <w:contextualSpacing/>
        <w:jc w:val="both"/>
        <w:rPr>
          <w:rFonts w:asciiTheme="minorHAnsi" w:hAnsiTheme="minorHAnsi" w:cstheme="minorHAnsi"/>
          <w:lang w:eastAsia="en-US"/>
        </w:rPr>
      </w:pPr>
      <w:r w:rsidRPr="005305FC">
        <w:rPr>
          <w:rFonts w:asciiTheme="minorHAnsi" w:hAnsiTheme="minorHAnsi" w:cstheme="minorHAnsi"/>
          <w:lang w:eastAsia="en-US"/>
        </w:rPr>
        <w:t xml:space="preserve">Τα φορολογικά στοιχεία που σας προσκομίζω είναι ακριβή αντίγραφα εκ των πρωτοτύπων. (προσκομίζονται: Έντυπο Ε3, Έντυπο Ν. Προσοχή, τα φορολογικά στοιχεία πρέπει να αφορούν </w:t>
      </w:r>
      <w:r w:rsidRPr="005305FC">
        <w:rPr>
          <w:rFonts w:asciiTheme="minorHAnsi" w:hAnsiTheme="minorHAnsi" w:cstheme="minorHAnsi"/>
          <w:lang w:eastAsia="en-US"/>
        </w:rPr>
        <w:lastRenderedPageBreak/>
        <w:t>στην επένδυση που χρηματοδοτήθηκε. Στην περίπτωση υποκαταστήματος, απαιτούνται τα χωριστά φορολογικά στοιχεία)</w:t>
      </w:r>
      <w:r w:rsidR="00E7064C" w:rsidRPr="005305FC">
        <w:rPr>
          <w:rFonts w:asciiTheme="minorHAnsi" w:hAnsiTheme="minorHAnsi" w:cstheme="minorHAnsi"/>
          <w:lang w:eastAsia="en-US"/>
        </w:rPr>
        <w:t>.</w:t>
      </w:r>
    </w:p>
    <w:p w:rsidR="005305FC" w:rsidRDefault="005305FC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4F017E" w:rsidRPr="00C63BAA" w:rsidRDefault="00814F8A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4F017E" w:rsidRPr="00C63BAA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F017E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Tα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</w:p>
    <w:bookmarkEnd w:id="0"/>
    <w:p w:rsidR="004F017E" w:rsidRPr="00C63BAA" w:rsidRDefault="00814F8A" w:rsidP="00814F8A">
      <w:pPr>
        <w:widowControl w:val="0"/>
        <w:spacing w:before="34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3</w: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α.T</w:t>
      </w:r>
      <w:r w:rsidR="004F017E" w:rsidRPr="00C63BAA">
        <w:rPr>
          <w:rFonts w:asciiTheme="minorHAnsi" w:hAnsiTheme="minorHAnsi" w:cstheme="minorHAnsi"/>
          <w:sz w:val="24"/>
          <w:szCs w:val="24"/>
        </w:rPr>
        <w:t>α στοιχεία της έγκρισης που αφορούν στη νομική μορφή, στη σύνθεση του εταιρικού / μετοχικού κεφαλαίου, σύμφωνα με τα προβλεπόμενα στο ισχύον πλαίσιο για το είδος της επένδυσης.</w:t>
      </w:r>
    </w:p>
    <w:p w:rsidR="004F017E" w:rsidRPr="00C63BAA" w:rsidRDefault="006C30DB" w:rsidP="00E7064C">
      <w:pPr>
        <w:ind w:right="278" w:firstLine="442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35" o:spid="_x0000_s2133" style="position:absolute;left:0;text-align:left;margin-left:181.5pt;margin-top:.15pt;width:11pt;height: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SRIQIAAD4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:rsidR="004F017E" w:rsidRPr="00C63BAA" w:rsidRDefault="006C30DB" w:rsidP="00E7064C">
      <w:pPr>
        <w:tabs>
          <w:tab w:val="left" w:pos="1565"/>
        </w:tabs>
        <w:ind w:left="442" w:right="-23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37" o:spid="_x0000_s2132" style="position:absolute;left:0;text-align:left;margin-left:181.5pt;margin-top:7.45pt;width:11pt;height: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:rsidR="004F017E" w:rsidRPr="00C63BAA" w:rsidRDefault="004F017E" w:rsidP="00814F8A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Στην περίπτωση αυτή</w:t>
      </w:r>
    </w:p>
    <w:p w:rsidR="004F017E" w:rsidRPr="00C63BAA" w:rsidRDefault="006C30DB" w:rsidP="00814F8A">
      <w:pPr>
        <w:widowControl w:val="0"/>
        <w:numPr>
          <w:ilvl w:val="1"/>
          <w:numId w:val="15"/>
        </w:numPr>
        <w:ind w:right="-20" w:firstLine="507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39" o:spid="_x0000_s2131" style="position:absolute;left:0;text-align:left;margin-left:352pt;margin-top:.6pt;width:11pt;height:9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BpIQIAAD0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εγκρίθηκαν αρμοδίως</w:t>
      </w:r>
    </w:p>
    <w:p w:rsidR="004F017E" w:rsidRPr="00C63BAA" w:rsidRDefault="006C30DB" w:rsidP="00814F8A">
      <w:pPr>
        <w:widowControl w:val="0"/>
        <w:numPr>
          <w:ilvl w:val="1"/>
          <w:numId w:val="15"/>
        </w:numPr>
        <w:ind w:right="-20" w:firstLine="507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38" o:spid="_x0000_s2130" style="position:absolute;left:0;text-align:left;margin-left:352pt;margin-top:5.4pt;width:11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JnIAIAAD0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εγκρίθηκαν αρμοδίως</w:t>
      </w:r>
    </w:p>
    <w:p w:rsidR="004F017E" w:rsidRPr="00C63BAA" w:rsidRDefault="00814F8A" w:rsidP="00814F8A">
      <w:pPr>
        <w:widowControl w:val="0"/>
        <w:spacing w:before="34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3</w: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β.T</w:t>
      </w:r>
      <w:r w:rsidR="004F017E" w:rsidRPr="00C63BAA">
        <w:rPr>
          <w:rFonts w:asciiTheme="minorHAnsi" w:hAnsiTheme="minorHAnsi" w:cstheme="minorHAnsi"/>
          <w:sz w:val="24"/>
          <w:szCs w:val="24"/>
        </w:rPr>
        <w:t>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:rsidR="004F017E" w:rsidRPr="00C63BAA" w:rsidRDefault="006C30DB" w:rsidP="004F017E">
      <w:pPr>
        <w:ind w:left="550" w:right="278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0" o:spid="_x0000_s2129" style="position:absolute;left:0;text-align:left;margin-left:181.5pt;margin-top:.15pt;width:11pt;height: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:rsidR="004F017E" w:rsidRPr="00C63BAA" w:rsidRDefault="006C30DB" w:rsidP="004F017E">
      <w:pPr>
        <w:ind w:left="550" w:right="-23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2" o:spid="_x0000_s2128" style="position:absolute;left:0;text-align:left;margin-left:181.5pt;margin-top:7.45pt;width:11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ZPIAIAAD0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:rsidR="004F017E" w:rsidRPr="00C63BAA" w:rsidRDefault="004F017E" w:rsidP="005305FC">
      <w:pPr>
        <w:spacing w:before="34"/>
        <w:ind w:left="993" w:right="-20" w:hanging="85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Στην περίπτωση τροποποιήσεων </w:t>
      </w:r>
    </w:p>
    <w:p w:rsidR="004F017E" w:rsidRPr="00C63BAA" w:rsidRDefault="006C30DB" w:rsidP="005305FC">
      <w:pPr>
        <w:ind w:left="993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4" o:spid="_x0000_s2127" style="position:absolute;left:0;text-align:left;margin-left:226.75pt;margin-top:.6pt;width:11pt;height: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PGrCzXcAAAACAEA&#10;AA8AAAAAAAAAAAAAAAAAYgQAAGRycy9kb3ducmV2LnhtbFBLBQYAAAAABAAEAPMAAABr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εγκρίθηκαν αρμοδίως</w:t>
      </w:r>
    </w:p>
    <w:p w:rsidR="004F017E" w:rsidRPr="00C63BAA" w:rsidRDefault="006C30DB" w:rsidP="005305FC">
      <w:pPr>
        <w:widowControl w:val="0"/>
        <w:ind w:left="993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3" o:spid="_x0000_s2126" style="position:absolute;left:0;text-align:left;margin-left:226.75pt;margin-top:5.4pt;width:11pt;height:9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IdMeCN4AAAAJ&#10;AQAADwAAAAAAAAAAAAAAAABiBAAAZHJzL2Rvd25yZXYueG1sUEsFBgAAAAAEAAQA8wAAAG0FAAAA&#10;AA=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εγκρίθηκαν αρμοδίως</w:t>
      </w:r>
    </w:p>
    <w:p w:rsidR="004F017E" w:rsidRPr="00C63BAA" w:rsidRDefault="006C30DB" w:rsidP="004F017E">
      <w:pPr>
        <w:ind w:left="55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1" o:spid="_x0000_s2125" style="position:absolute;left:0;text-align:left;margin-left:226.5pt;margin-top:6.35pt;width:11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FQNEMt4AAAAJ&#10;AQAADwAAAAAAAAAAAAAAAABiBAAAZHJzL2Rvd25yZXYueG1sUEsFBgAAAAAEAAQA8wAAAG0FAAAA&#10;AA=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4F017E" w:rsidRPr="00C63BAA" w:rsidRDefault="006C30DB" w:rsidP="004F017E">
      <w:pPr>
        <w:widowControl w:val="0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6" o:spid="_x0000_s2124" style="position:absolute;left:0;text-align:left;margin-left:102.1pt;margin-top:4.15pt;width:11pt;height: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51IAIAAD0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"/>
        </w:pict>
      </w:r>
      <w:r w:rsidR="00814F8A" w:rsidRPr="00C63BAA">
        <w:rPr>
          <w:rFonts w:asciiTheme="minorHAnsi" w:hAnsiTheme="minorHAnsi" w:cstheme="minorHAnsi"/>
          <w:sz w:val="24"/>
          <w:szCs w:val="24"/>
        </w:rPr>
        <w:t>3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γ.Δεν έχω προβεί        ή </w:t>
      </w:r>
    </w:p>
    <w:p w:rsidR="004F017E" w:rsidRPr="00C63BAA" w:rsidRDefault="006C30DB" w:rsidP="004F017E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5" o:spid="_x0000_s2123" style="position:absolute;left:0;text-align:left;margin-left:90.1pt;margin-top:4pt;width:11pt;height:9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hmIAIAAD0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</w:p>
    <w:p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σε  παύση ή σε μετεγκατάσταση της δραστηριότητας εντός περιοχής  προγράμματος  </w:t>
      </w:r>
    </w:p>
    <w:p w:rsidR="004F017E" w:rsidRPr="00C63BAA" w:rsidRDefault="006C30DB" w:rsidP="00BB4627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9" o:spid="_x0000_s2122" style="position:absolute;left:0;text-align:left;margin-left:180.85pt;margin-top:2.4pt;width:11pt;height:9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A+MbB7cAAAACAEA&#10;AA8AAAAAAAAAAAAAAAAAYgQAAGRycy9kb3ducmV2LnhtbFBLBQYAAAAABAAEAPMAAABr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        έχω ενημερώσει την ΟΤΔ              </w:t>
      </w:r>
    </w:p>
    <w:p w:rsidR="004F017E" w:rsidRPr="00C63BAA" w:rsidRDefault="006C30DB" w:rsidP="00B82CB8">
      <w:pPr>
        <w:ind w:right="-20"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48" o:spid="_x0000_s2121" style="position:absolute;left:0;text-align:left;margin-left:180.85pt;margin-top:3.25pt;width:11pt;height: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tpR1qt4AAAAI&#10;AQAADwAAAAAAAAAAAAAAAABiBAAAZHJzL2Rvd25yZXYueG1sUEsFBgAAAAAEAAQA8wAAAG0FAAAA&#10;AA==&#10;"/>
        </w:pict>
      </w:r>
      <w:r w:rsidR="00B82CB8" w:rsidRPr="00C63BAA">
        <w:rPr>
          <w:rFonts w:asciiTheme="minorHAnsi" w:hAnsiTheme="minorHAnsi" w:cstheme="minorHAnsi"/>
          <w:sz w:val="24"/>
          <w:szCs w:val="24"/>
        </w:rPr>
        <w:t xml:space="preserve">δεν έχω ενημερώσει την ΟΤΔ              </w:t>
      </w:r>
    </w:p>
    <w:p w:rsidR="004F017E" w:rsidRPr="00C63BAA" w:rsidRDefault="006C30DB" w:rsidP="00BB4627">
      <w:pPr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47" o:spid="_x0000_s2120" style="position:absolute;left:0;text-align:left;margin-left:180.75pt;margin-top:6.35pt;width:11pt;height: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hA08it4AAAAJ&#10;AQAADwAAAAAAAAAAAAAAAABiBAAAZHJzL2Rvd25yZXYueG1sUEsFBgAAAAAEAAQA8wAAAG0FAAAA&#10;AA=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 xml:space="preserve">(Σε περίπτωση που έχει πραγματοποιηθεί παύση  ή μετεγκατάσταση δραστηριότητας αναφέρω σχετικά) </w:t>
      </w:r>
    </w:p>
    <w:p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αλλαγή </w:t>
      </w:r>
      <w:r w:rsidRPr="00C63BAA">
        <w:rPr>
          <w:rFonts w:asciiTheme="minorHAnsi" w:hAnsiTheme="minorHAnsi" w:cstheme="minorHAnsi"/>
          <w:sz w:val="24"/>
          <w:szCs w:val="24"/>
        </w:rPr>
        <w:t>………………………και οφείλεται……………………………………………………………………</w:t>
      </w:r>
    </w:p>
    <w:p w:rsidR="00E7064C" w:rsidRPr="00C63BAA" w:rsidRDefault="00E7064C" w:rsidP="004F017E">
      <w:pPr>
        <w:spacing w:before="34"/>
        <w:ind w:left="834" w:right="-20" w:hanging="55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36245723"/>
    </w:p>
    <w:bookmarkEnd w:id="1"/>
    <w:p w:rsidR="004F017E" w:rsidRPr="00C63BAA" w:rsidRDefault="006C30DB" w:rsidP="00B82CB8">
      <w:pPr>
        <w:widowControl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29" o:spid="_x0000_s2119" style="position:absolute;left:0;text-align:left;margin-left:110.1pt;margin-top:3.55pt;width:11pt;height: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SvIAIAAD0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"/>
        </w:pict>
      </w:r>
      <w:r w:rsidR="00B82CB8" w:rsidRPr="00C63BAA">
        <w:rPr>
          <w:rFonts w:asciiTheme="minorHAnsi" w:hAnsiTheme="minorHAnsi" w:cstheme="minorHAnsi"/>
          <w:sz w:val="24"/>
          <w:szCs w:val="24"/>
        </w:rPr>
        <w:t xml:space="preserve">4.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Δεν έχω προβεί        ή </w:t>
      </w:r>
    </w:p>
    <w:p w:rsidR="004F017E" w:rsidRPr="00C63BAA" w:rsidRDefault="006C30DB" w:rsidP="004F017E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28" o:spid="_x0000_s2118" style="position:absolute;left:0;text-align:left;margin-left:110.35pt;margin-top:4pt;width:11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FiBOOncAAAACAEA&#10;AA8AAAAAAAAAAAAAAAAAYgQAAGRycy9kb3ducmV2LnhtbFBLBQYAAAAABAAEAPMAAABr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</w:p>
    <w:p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σε αλλαγή του ιδιοκτησιακού καθεστώτος ενός στοιχείου υποδομής η οποία παρέχει σε μια εταιρεία ή δημόσιο οργανισμό αδικαιολόγητο πλεονέκτημα.</w:t>
      </w:r>
    </w:p>
    <w:p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>(Σε περίπτωση που έχει πραγματοποιηθεί αλλαγή του ιδιοκτησιακού καθεστώτος αναφέρω σχετικά)</w:t>
      </w:r>
    </w:p>
    <w:p w:rsidR="004F017E" w:rsidRPr="00C63BAA" w:rsidRDefault="004F017E" w:rsidP="004F017E">
      <w:pPr>
        <w:widowControl w:val="0"/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         Η αλλαγή αφορά…….. και οφείλεται σε  …………….………………………………………………</w:t>
      </w:r>
    </w:p>
    <w:p w:rsidR="004F017E" w:rsidRPr="00C63BAA" w:rsidRDefault="004F017E" w:rsidP="004F017E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5. </w:t>
      </w:r>
      <w:r w:rsidR="004F017E" w:rsidRPr="00C63BAA">
        <w:rPr>
          <w:rFonts w:asciiTheme="minorHAnsi" w:hAnsiTheme="minorHAnsi" w:cstheme="minorHAnsi"/>
          <w:sz w:val="24"/>
          <w:szCs w:val="24"/>
        </w:rPr>
        <w:t>Τηρώ τους όρους της πρόσκλησης με τους οποίους εντάχθηκα</w:t>
      </w:r>
    </w:p>
    <w:p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6. </w:t>
      </w:r>
      <w:r w:rsidR="004F017E" w:rsidRPr="00C63BAA">
        <w:rPr>
          <w:rFonts w:asciiTheme="minorHAnsi" w:hAnsiTheme="minorHAnsi" w:cstheme="minorHAnsi"/>
          <w:sz w:val="24"/>
          <w:szCs w:val="24"/>
        </w:rPr>
        <w:t>Σε ότι αφορά στο αν η επένδυσή μου λειτουργεί για το σκοπό για τον οποίο επιδοτήθηκε δηλώνω ότι :</w:t>
      </w:r>
    </w:p>
    <w:p w:rsidR="004F017E" w:rsidRPr="00C63BAA" w:rsidRDefault="004F017E" w:rsidP="004F017E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α) η εγκατάσταση χρησιμοποιείται για το σκοπό ένταξης </w:t>
      </w:r>
    </w:p>
    <w:p w:rsidR="004F017E" w:rsidRPr="00C63BAA" w:rsidRDefault="006C30DB" w:rsidP="004F017E">
      <w:pPr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5" o:spid="_x0000_s2117" style="position:absolute;left:0;text-align:left;margin-left:126.5pt;margin-top:2.65pt;width:11pt;height: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3jHwIAADw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lastRenderedPageBreak/>
        <w:pict>
          <v:rect id="Rectangle 6" o:spid="_x0000_s2116" style="position:absolute;left:0;text-align:left;margin-left:126.5pt;margin-top:1.45pt;width:11pt;height: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TiHwIAADw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a7204h8CAAA8BAAADgAAAAAAAAAAAAAAAAAuAgAAZHJzL2Uyb0RvYy54bWxQSwEC&#10;LQAUAAYACAAAACEAM+QZj9wAAAAIAQAADwAAAAAAAAAAAAAAAAB5BAAAZHJzL2Rvd25yZXYueG1s&#10;UEsFBgAAAAAEAAQA8wAAAIIFAAAAAA==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E7064C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7" o:spid="_x0000_s2115" style="position:absolute;left:0;text-align:left;margin-left:126.5pt;margin-top:1.45pt;width:11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1tIAIAADw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GipbW0gAgAAPAQAAA4AAAAAAAAAAAAAAAAALgIAAGRycy9lMm9Eb2MueG1sUEsB&#10;Ai0AFAAGAAgAAAAhADPkGY/cAAAACAEAAA8AAAAAAAAAAAAAAAAAegQAAGRycy9kb3ducmV2Lnht&#10;bFBLBQYAAAAABAAEAPMAAACDBQAAAAA=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E7064C" w:rsidRPr="00C63BAA" w:rsidRDefault="004F017E" w:rsidP="00E7064C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παρέκκλιση οφείλεται σε  </w:t>
      </w:r>
    </w:p>
    <w:p w:rsidR="004F017E" w:rsidRPr="00C63BAA" w:rsidRDefault="004F017E" w:rsidP="00E7064C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…………….………………………………………………</w:t>
      </w: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:rsidR="004F017E" w:rsidRPr="00C63BAA" w:rsidRDefault="004F017E" w:rsidP="004F017E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:rsidR="004F017E" w:rsidRPr="00C63BAA" w:rsidRDefault="004F017E" w:rsidP="004F017E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β) η επένδυσή μου βρίσκεται σε παραγωγική λειτουργία και σε καλή κατάσταση (κτίρια, εξοπλισμός, κλπ.)  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8" o:spid="_x0000_s2114" style="position:absolute;left:0;text-align:left;margin-left:126.5pt;margin-top:2.9pt;width:11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9" o:spid="_x0000_s2113" style="position:absolute;left:0;text-align:left;margin-left:126.5pt;margin-top:1.45pt;width:11pt;height: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rkHwIAADw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giUK5B8CAAA8BAAADgAAAAAAAAAAAAAAAAAuAgAAZHJzL2Uyb0RvYy54bWxQSwEC&#10;LQAUAAYACAAAACEAM+QZj9wAAAAIAQAADwAAAAAAAAAAAAAAAAB5BAAAZHJzL2Rvd25yZXYueG1s&#10;UEsFBgAAAAAEAAQA8wAAAIIFAAAAAA==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E7064C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10" o:spid="_x0000_s2112" style="position:absolute;left:0;text-align:left;margin-left:126.5pt;margin-top:1.45pt;width:11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4F017E" w:rsidRPr="00C63BAA" w:rsidRDefault="004F017E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Οι ελλείψεις αφορούν σε  …………………..………………………………………….</w:t>
      </w:r>
    </w:p>
    <w:p w:rsidR="004F017E" w:rsidRPr="00C63BAA" w:rsidRDefault="004F017E" w:rsidP="004F017E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:rsidR="004F017E" w:rsidRPr="00C63BAA" w:rsidRDefault="004F017E" w:rsidP="004F017E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7.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Έχω μεταβιβάσει τα πάγια περιουσιακά στοιχεία που έχουν ενισχυθεί 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11" o:spid="_x0000_s2111" style="position:absolute;left:0;text-align:left;margin-left:126.5pt;margin-top:3.65pt;width:11pt;height: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12" o:spid="_x0000_s2110" style="position:absolute;left:0;text-align:left;margin-left:126.5pt;margin-top:1.45pt;width:11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FQIAIAAD0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Gpu8VAgAgAAPQQAAA4AAAAAAAAAAAAAAAAALgIAAGRycy9lMm9Eb2MueG1sUEsB&#10;Ai0AFAAGAAgAAAAhADPkGY/cAAAACAEAAA8AAAAAAAAAAAAAAAAAegQAAGRycy9kb3ducmV2Lnht&#10;bFBLBQYAAAAABAAEAPMAAACD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όχι</w:t>
      </w:r>
    </w:p>
    <w:p w:rsidR="00E7064C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23" o:spid="_x0000_s2109" style="position:absolute;left:0;text-align:left;margin-left:126.5pt;margin-top:1.45pt;width:11pt;height: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BJyiJwIQIAAD0EAAAOAAAAAAAAAAAAAAAAAC4CAABkcnMvZTJvRG9jLnhtbFBL&#10;AQItABQABgAIAAAAIQAz5BmP3AAAAAgBAAAPAAAAAAAAAAAAAAAAAHsEAABkcnMvZG93bnJldi54&#10;bWxQSwUGAAAAAAQABADzAAAAhAUAAAAA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     </w:t>
      </w:r>
    </w:p>
    <w:p w:rsidR="004F017E" w:rsidRPr="00C63BAA" w:rsidRDefault="004F017E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αντικατάσταση από άλλα ανάλογης αξίας και κυριότητάς μου.  ..………..……………………………………………………</w:t>
      </w:r>
    </w:p>
    <w:p w:rsidR="004F017E" w:rsidRPr="00C63BAA" w:rsidRDefault="006C30DB" w:rsidP="004F017E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30" o:spid="_x0000_s2108" style="position:absolute;left:0;text-align:left;margin-left:189.5pt;margin-top:2.3pt;width:11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έχω ενημερώσει την ΟΤΔ   ναι </w:t>
      </w:r>
    </w:p>
    <w:p w:rsidR="004F017E" w:rsidRPr="00C63BAA" w:rsidRDefault="006C30DB" w:rsidP="004F017E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31" o:spid="_x0000_s2107" style="position:absolute;left:0;text-align:left;margin-left:189.5pt;margin-top:3.25pt;width:11pt;height:9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ab/>
      </w:r>
      <w:r w:rsidR="00E7064C" w:rsidRPr="00C63BAA">
        <w:rPr>
          <w:rFonts w:asciiTheme="minorHAnsi" w:hAnsiTheme="minorHAnsi" w:cstheme="minorHAnsi"/>
          <w:noProof/>
          <w:sz w:val="24"/>
          <w:szCs w:val="24"/>
        </w:rPr>
        <w:t xml:space="preserve">όχι </w: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:rsidR="00E7064C" w:rsidRPr="00C63BAA" w:rsidRDefault="00E7064C" w:rsidP="004F017E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8. </w:t>
      </w:r>
      <w:r w:rsidR="004F017E" w:rsidRPr="00C63BAA">
        <w:rPr>
          <w:rFonts w:asciiTheme="minorHAnsi" w:hAnsiTheme="minorHAnsi" w:cstheme="minorHAnsi"/>
          <w:sz w:val="24"/>
          <w:szCs w:val="24"/>
        </w:rPr>
        <w:t>Έχω κάνει χρήση χρηματοδοτικής μίσθωσης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13" o:spid="_x0000_s2106" style="position:absolute;left:0;text-align:left;margin-left:126.5pt;margin-top:2.9pt;width:11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14" o:spid="_x0000_s2105" style="position:absolute;left:0;text-align:left;margin-left:126.5pt;margin-top:1.45pt;width:11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LoIQIAAD0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7BlLoIQIAAD0EAAAOAAAAAAAAAAAAAAAAAC4CAABkcnMvZTJvRG9jLnhtbFBL&#10;AQItABQABgAIAAAAIQAz5BmP3AAAAAgBAAAPAAAAAAAAAAAAAAAAAHsEAABkcnMvZG93bnJldi54&#10;bWxQSwUGAAAAAAQABADzAAAAhAUAAAAA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οχι</w:t>
      </w:r>
    </w:p>
    <w:p w:rsidR="004F017E" w:rsidRPr="00C63BAA" w:rsidRDefault="006C30DB" w:rsidP="004F017E">
      <w:pPr>
        <w:ind w:left="3190" w:right="400" w:hanging="253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15" o:spid="_x0000_s2104" style="position:absolute;left:0;text-align:left;margin-left:126.5pt;margin-top:1.45pt;width:11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DmIQIAAD0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yNuDmIQIAAD0EAAAOAAAAAAAAAAAAAAAAAC4CAABkcnMvZTJvRG9jLnhtbFBL&#10;AQItABQABgAIAAAAIQAz5BmP3AAAAAgBAAAPAAAAAAAAAAAAAAAAAHsEAABkcnMvZG93bnJldi54&#10;bWxQSwUGAAAAAAQABADzAAAAhAUAAAAA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</w:t>
      </w:r>
    </w:p>
    <w:p w:rsidR="004F017E" w:rsidRPr="00C63BAA" w:rsidRDefault="006C30DB" w:rsidP="00BB4627">
      <w:pPr>
        <w:widowControl w:val="0"/>
        <w:numPr>
          <w:ilvl w:val="1"/>
          <w:numId w:val="15"/>
        </w:numPr>
        <w:ind w:right="400" w:hanging="343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16" o:spid="_x0000_s2103" style="position:absolute;left:0;text-align:left;margin-left:156pt;margin-top:2.85pt;width:11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k5A7l3QAAAAgB&#10;AAAPAAAAAAAAAAAAAAAAAGIEAABkcnMvZG93bnJldi54bWxQSwUGAAAAAAQABADzAAAAbAUAAAAA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απέκτησα              </w:t>
      </w:r>
    </w:p>
    <w:p w:rsidR="004F017E" w:rsidRPr="00C63BAA" w:rsidRDefault="006C30DB" w:rsidP="00BB4627">
      <w:pPr>
        <w:widowControl w:val="0"/>
        <w:numPr>
          <w:ilvl w:val="1"/>
          <w:numId w:val="15"/>
        </w:numPr>
        <w:ind w:right="400" w:hanging="343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17" o:spid="_x0000_s2102" style="position:absolute;left:0;text-align:left;margin-left:156pt;margin-top:3.9pt;width:11pt;height: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HVTPU3QAAAAgB&#10;AAAPAAAAAAAAAAAAAAAAAGIEAABkcnMvZG93bnJldi54bWxQSwUGAAAAAAQABADzAAAAbAUAAAAA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 δεν απέκτησα</w:t>
      </w:r>
    </w:p>
    <w:p w:rsidR="004F017E" w:rsidRPr="00C63BAA" w:rsidRDefault="004F017E" w:rsidP="00BB4627">
      <w:pPr>
        <w:spacing w:before="57" w:line="295" w:lineRule="auto"/>
        <w:ind w:left="709" w:right="40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την κυριότητα του μισθωμένου μηχανολογικού εξοπλισμού, μετά τη λήξη της σύμβασης χρηματοδοτικής μίσθωσης</w:t>
      </w:r>
    </w:p>
    <w:p w:rsidR="004F017E" w:rsidRPr="00C63BAA" w:rsidRDefault="004F017E" w:rsidP="004F017E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10.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Τηρώ τα κριτήρια επιλογής για τα οποία βαθμολογήθηκα κατά την αξιολόγηση </w:t>
      </w:r>
    </w:p>
    <w:p w:rsidR="004F017E" w:rsidRPr="00C63BAA" w:rsidRDefault="004F017E" w:rsidP="004F017E">
      <w:pPr>
        <w:widowControl w:val="0"/>
        <w:spacing w:before="34"/>
        <w:ind w:left="440" w:right="-20"/>
        <w:jc w:val="both"/>
        <w:rPr>
          <w:rFonts w:asciiTheme="minorHAnsi" w:hAnsiTheme="minorHAnsi" w:cstheme="minorHAnsi"/>
          <w:strike/>
        </w:rPr>
      </w:pPr>
    </w:p>
    <w:p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11. </w:t>
      </w:r>
      <w:r w:rsidR="004F017E" w:rsidRPr="00C63BAA">
        <w:rPr>
          <w:rFonts w:asciiTheme="minorHAnsi" w:hAnsiTheme="minorHAnsi" w:cstheme="minorHAnsi"/>
          <w:sz w:val="24"/>
          <w:szCs w:val="24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20" o:spid="_x0000_s2101" style="position:absolute;left:0;text-align:left;margin-left:126.5pt;margin-top:2.9pt;width:11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</w:pic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21" o:spid="_x0000_s2100" style="position:absolute;left:0;text-align:left;margin-left:126.5pt;margin-top:1.45pt;width:11pt;height: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+COJ0h8CAAA9BAAADgAAAAAAAAAAAAAAAAAuAgAAZHJzL2Uyb0RvYy54bWxQSwEC&#10;LQAUAAYACAAAACEAM+QZj9wAAAAIAQAADwAAAAAAAAAAAAAAAAB5BAAAZHJzL2Rvd25yZXYueG1s&#10;UEsFBgAAAAAEAAQA8wAAAIIFAAAAAA==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4F017E" w:rsidRPr="00C63BAA" w:rsidRDefault="006C30DB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6C30DB">
        <w:rPr>
          <w:rFonts w:asciiTheme="minorHAnsi" w:hAnsiTheme="minorHAnsi" w:cstheme="minorHAnsi"/>
          <w:noProof/>
        </w:rPr>
        <w:pict>
          <v:rect id="Rectangle 22" o:spid="_x0000_s2099" style="position:absolute;left:0;text-align:left;margin-left:126.5pt;margin-top:1.45pt;width:11pt;height: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FGY7+IQIAAD0EAAAOAAAAAAAAAAAAAAAAAC4CAABkcnMvZTJvRG9jLnhtbFBL&#10;AQItABQABgAIAAAAIQAz5BmP3AAAAAgBAAAPAAAAAAAAAAAAAAAAAHsEAABkcnMvZG93bnJldi54&#10;bWxQSwUGAAAAAAQABADzAAAAhAUAAAAA&#10;"/>
        </w:pic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4F017E" w:rsidRPr="00C63BAA" w:rsidRDefault="004F017E" w:rsidP="004F017E">
      <w:pPr>
        <w:widowControl w:val="0"/>
        <w:spacing w:before="34" w:after="120"/>
        <w:ind w:right="731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B82CB8" w:rsidP="00B82CB8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12.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Διατηρώ και είναι στη διάθεση των αρμόδιων εθνικών ή κοινοτικών ελεγκτικών αρχών, 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:rsidR="004F017E" w:rsidRPr="00C63BAA" w:rsidRDefault="004F017E" w:rsidP="004F017E">
      <w:pPr>
        <w:widowControl w:val="0"/>
        <w:spacing w:before="34"/>
        <w:ind w:left="440"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B82CB8" w:rsidP="00B82CB8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lastRenderedPageBreak/>
        <w:t xml:space="preserve">13. </w:t>
      </w:r>
      <w:r w:rsidR="004F017E" w:rsidRPr="00C63BAA">
        <w:rPr>
          <w:rFonts w:asciiTheme="minorHAnsi" w:hAnsiTheme="minorHAnsi" w:cstheme="minorHAnsi"/>
          <w:sz w:val="24"/>
          <w:szCs w:val="24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p w:rsidR="004F017E" w:rsidRPr="00C63BAA" w:rsidRDefault="004F017E" w:rsidP="00B82CB8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4F017E" w:rsidP="004F017E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4F017E" w:rsidP="004F017E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Ημερομηνία……………………….20…….</w:t>
      </w:r>
    </w:p>
    <w:p w:rsidR="004F017E" w:rsidRPr="00C63BAA" w:rsidRDefault="004F017E" w:rsidP="00BB4627">
      <w:pPr>
        <w:spacing w:before="57" w:line="295" w:lineRule="auto"/>
        <w:ind w:left="6521" w:right="811" w:hanging="567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Ο</w:t>
      </w:r>
      <w:r w:rsidR="00BB4627">
        <w:rPr>
          <w:rFonts w:asciiTheme="minorHAnsi" w:hAnsiTheme="minorHAnsi" w:cstheme="minorHAnsi"/>
          <w:sz w:val="24"/>
          <w:szCs w:val="24"/>
        </w:rPr>
        <w:t>/</w:t>
      </w:r>
      <w:r w:rsidRPr="00C63BAA">
        <w:rPr>
          <w:rFonts w:asciiTheme="minorHAnsi" w:hAnsiTheme="minorHAnsi" w:cstheme="minorHAnsi"/>
          <w:sz w:val="24"/>
          <w:szCs w:val="24"/>
        </w:rPr>
        <w:t>ΗΔΗΛ…………</w:t>
      </w:r>
    </w:p>
    <w:p w:rsidR="004F017E" w:rsidRPr="00C63BAA" w:rsidRDefault="004F017E" w:rsidP="00BB4627">
      <w:pPr>
        <w:spacing w:line="200" w:lineRule="exact"/>
        <w:ind w:left="6237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(Υπογραφή)</w:t>
      </w:r>
    </w:p>
    <w:p w:rsidR="004F017E" w:rsidRDefault="004F017E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Pr="00C63BAA" w:rsidRDefault="00194DC8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Pr="00C63BAA" w:rsidRDefault="00194DC8" w:rsidP="00194DC8">
      <w:pPr>
        <w:pStyle w:val="ac"/>
        <w:numPr>
          <w:ilvl w:val="0"/>
          <w:numId w:val="20"/>
        </w:numPr>
        <w:spacing w:before="38" w:line="237" w:lineRule="auto"/>
        <w:ind w:right="158"/>
        <w:jc w:val="both"/>
        <w:rPr>
          <w:rFonts w:asciiTheme="minorHAnsi" w:hAnsiTheme="minorHAnsi" w:cstheme="minorHAnsi"/>
        </w:rPr>
      </w:pPr>
      <w:r w:rsidRPr="00C63BAA">
        <w:rPr>
          <w:rFonts w:asciiTheme="minorHAnsi" w:hAnsiTheme="minorHAnsi" w:cstheme="minorHAnsi"/>
          <w:i/>
        </w:rPr>
        <w:t>Όποιος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γνώσει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δηλώνει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ψευδή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γεγονότα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αρνείται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αποκρύπτει τα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αληθινά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έγγραφη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υπεύθυνη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δήλωση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άρθρου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 xml:space="preserve">8 </w:t>
      </w:r>
      <w:proofErr w:type="spellStart"/>
      <w:r w:rsidRPr="00C63BAA">
        <w:rPr>
          <w:rFonts w:asciiTheme="minorHAnsi" w:hAnsiTheme="minorHAnsi" w:cstheme="minorHAnsi"/>
          <w:i/>
        </w:rPr>
        <w:t>τιμωρείτα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φυλάκιση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τουλάχιστον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τριών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μηνών.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Εάν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ο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υπαίτιος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αυτών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των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πράξεων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σκόπευε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να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προσπορίσει στον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εαυτό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σε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άλλον περιουσιακό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όφελος βλάπτοντας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τρίτον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 σκόπευε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να βλάψει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άλλον,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τιμωρείται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κάθειρξη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μέχρι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10 ετών</w:t>
      </w:r>
    </w:p>
    <w:p w:rsidR="004F017E" w:rsidRPr="00C63BAA" w:rsidRDefault="004F017E" w:rsidP="00E7064C">
      <w:pPr>
        <w:spacing w:before="38" w:line="237" w:lineRule="auto"/>
        <w:ind w:left="114" w:right="158"/>
        <w:jc w:val="both"/>
        <w:rPr>
          <w:rFonts w:asciiTheme="minorHAnsi" w:hAnsiTheme="minorHAnsi" w:cstheme="minorHAnsi"/>
          <w:sz w:val="24"/>
          <w:szCs w:val="24"/>
        </w:rPr>
      </w:pPr>
    </w:p>
    <w:p w:rsidR="004F017E" w:rsidRPr="00C63BAA" w:rsidRDefault="00AB40AA" w:rsidP="005916D1">
      <w:pPr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br w:type="page"/>
      </w:r>
    </w:p>
    <w:p w:rsidR="00BB4627" w:rsidRPr="00EA4212" w:rsidRDefault="00BB4627" w:rsidP="00BB4627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ΠΑΡΑΡΤΗΜΑ 1</w:t>
      </w:r>
    </w:p>
    <w:p w:rsidR="00BB4627" w:rsidRPr="00C63BAA" w:rsidRDefault="00BB4627" w:rsidP="00BB4627">
      <w:pPr>
        <w:tabs>
          <w:tab w:val="left" w:pos="1553"/>
        </w:tabs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ΥΠΟΔΕΙΓΜΑ </w:t>
      </w:r>
      <w:r w:rsidR="00B30CFE">
        <w:rPr>
          <w:rFonts w:asciiTheme="minorHAnsi" w:eastAsia="Arial" w:hAnsiTheme="minorHAnsi" w:cstheme="minorHAnsi"/>
          <w:b/>
          <w:bCs/>
          <w:sz w:val="24"/>
          <w:szCs w:val="24"/>
        </w:rPr>
        <w:t>Γ</w:t>
      </w: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: ΥΠΕΥΘΥΝΗ ΔΗΛΩΣΗ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ΤΟΥ Ν. 1599/86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ΓΙΑΠΡΑΞΕΙΣ ΔΗΜΟΣΙΟΥ ΧΑΡΑΚΤΗΡΑ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ΜΕ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ΔΗΜΟΣΙΑ ΣΥΜΒΑΣΗΧΩΡΙΣ ΕΣΟΔΑ</w:t>
      </w:r>
    </w:p>
    <w:p w:rsidR="005862F3" w:rsidRPr="00C63BAA" w:rsidRDefault="005862F3" w:rsidP="005862F3">
      <w:pPr>
        <w:spacing w:line="200" w:lineRule="exact"/>
        <w:ind w:left="-142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30779C" w:rsidP="005862F3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23875" cy="54292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F3" w:rsidRPr="00C63BAA" w:rsidRDefault="005862F3" w:rsidP="005862F3">
      <w:pPr>
        <w:spacing w:before="3" w:line="1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5862F3" w:rsidP="005862F3">
      <w:pPr>
        <w:tabs>
          <w:tab w:val="left" w:pos="4400"/>
          <w:tab w:val="left" w:pos="4720"/>
          <w:tab w:val="left" w:pos="7080"/>
        </w:tabs>
        <w:ind w:right="-61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ΥΠ ΕΥΘΥΝ Η    ΔΗ ΛΩΣ Η</w:t>
      </w:r>
    </w:p>
    <w:p w:rsidR="005862F3" w:rsidRPr="00C63BAA" w:rsidRDefault="005862F3" w:rsidP="005862F3">
      <w:pPr>
        <w:spacing w:before="10" w:line="226" w:lineRule="exact"/>
        <w:ind w:right="229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(</w:t>
      </w:r>
      <w:proofErr w:type="spellStart"/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άρθρο8</w:t>
      </w:r>
      <w:proofErr w:type="spellEnd"/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 xml:space="preserve"> Ν.1599/1986καιάρθρο3 παρ.3 Ν.</w:t>
      </w:r>
      <w:r w:rsidRPr="00C63BAA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2690/1999)</w:t>
      </w:r>
    </w:p>
    <w:p w:rsidR="00194DC8" w:rsidRDefault="00194DC8" w:rsidP="00194DC8">
      <w:pPr>
        <w:ind w:right="10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group id="Group 243" o:spid="_x0000_s2097" style="position:absolute;left:0;text-align:left;margin-left:449.55pt;margin-top:10.85pt;width:489pt;height:39.65pt;z-index:-251530752;mso-position-horizontal:right;mso-position-horizontal-relative:margin" coordorigin="850,46" coordsize="1020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">
            <v:shape id="Freeform 244" o:spid="_x0000_s2098" style="position:absolute;left:850;top:46;width:10205;height:567;visibility:visible;mso-wrap-style:square;v-text-anchor:top" coordsize="102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" path="m,567r10205,l10205,,,,,567xe" filled="f" strokecolor="#0a0a0a" strokeweight="0">
              <v:path arrowok="t" o:connecttype="custom" o:connectlocs="0,613;10205,613;10205,46;0,46;0,613" o:connectangles="0,0,0,0,0"/>
            </v:shape>
            <w10:wrap anchorx="margin"/>
          </v:group>
        </w:pict>
      </w:r>
    </w:p>
    <w:p w:rsidR="005862F3" w:rsidRPr="00194DC8" w:rsidRDefault="00194DC8" w:rsidP="00194DC8">
      <w:pPr>
        <w:ind w:right="1022"/>
        <w:jc w:val="both"/>
        <w:rPr>
          <w:rFonts w:asciiTheme="minorHAnsi" w:hAnsiTheme="minorHAnsi" w:cstheme="minorHAnsi"/>
          <w:sz w:val="22"/>
          <w:szCs w:val="22"/>
        </w:rPr>
      </w:pPr>
      <w:r w:rsidRPr="00194DC8">
        <w:rPr>
          <w:rFonts w:asciiTheme="minorHAnsi" w:hAnsiTheme="minorHAnsi" w:cstheme="minorHAnsi"/>
          <w:sz w:val="22"/>
          <w:szCs w:val="22"/>
        </w:rPr>
        <w:t xml:space="preserve"> Η ακρίβεια των στοιχείων που υποβάλλονται με αυτή τη δήλωση μπορεί να ελεγχθεί με βάση το αρχείο άλλων </w:t>
      </w:r>
      <w:r w:rsidRPr="00194DC8">
        <w:rPr>
          <w:rFonts w:asciiTheme="minorHAnsi" w:hAnsiTheme="minorHAnsi" w:cstheme="minorHAnsi"/>
          <w:w w:val="99"/>
          <w:sz w:val="22"/>
          <w:szCs w:val="22"/>
        </w:rPr>
        <w:t xml:space="preserve">υπηρεσιών </w:t>
      </w:r>
      <w:r w:rsidRPr="00194DC8">
        <w:rPr>
          <w:rFonts w:asciiTheme="minorHAnsi" w:hAnsiTheme="minorHAnsi" w:cstheme="minorHAnsi"/>
          <w:sz w:val="22"/>
          <w:szCs w:val="22"/>
        </w:rPr>
        <w:t>(άρθρο 8 παρ.4 Ν.</w:t>
      </w:r>
      <w:r w:rsidRPr="00194DC8">
        <w:rPr>
          <w:rFonts w:asciiTheme="minorHAnsi" w:hAnsiTheme="minorHAnsi" w:cstheme="minorHAnsi"/>
          <w:w w:val="99"/>
          <w:sz w:val="22"/>
          <w:szCs w:val="22"/>
        </w:rPr>
        <w:t>1599/1986)</w:t>
      </w:r>
    </w:p>
    <w:p w:rsidR="005862F3" w:rsidRPr="00C63BAA" w:rsidRDefault="005862F3" w:rsidP="005862F3">
      <w:pPr>
        <w:spacing w:before="1"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5862F3" w:rsidP="005862F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</w:p>
    <w:p w:rsidR="005862F3" w:rsidRPr="00194DC8" w:rsidRDefault="005862F3" w:rsidP="005862F3">
      <w:pPr>
        <w:jc w:val="both"/>
        <w:rPr>
          <w:rFonts w:asciiTheme="minorHAnsi" w:hAnsiTheme="minorHAnsi" w:cstheme="minorHAnsi"/>
          <w:sz w:val="28"/>
          <w:szCs w:val="28"/>
        </w:rPr>
      </w:pPr>
      <w:r w:rsidRPr="00194DC8">
        <w:rPr>
          <w:rFonts w:asciiTheme="minorHAnsi" w:hAnsiTheme="minorHAnsi" w:cstheme="minorHAnsi"/>
          <w:b/>
          <w:bCs/>
          <w:sz w:val="28"/>
          <w:szCs w:val="28"/>
        </w:rPr>
        <w:t>ΠΡΟΣ:</w:t>
      </w:r>
      <w:r w:rsidR="00194D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94DC8">
        <w:rPr>
          <w:rFonts w:asciiTheme="minorHAnsi" w:hAnsiTheme="minorHAnsi" w:cstheme="minorHAnsi"/>
          <w:b/>
          <w:sz w:val="28"/>
          <w:szCs w:val="28"/>
        </w:rPr>
        <w:t>ΟΤΔ ……….</w:t>
      </w:r>
    </w:p>
    <w:p w:rsidR="00194DC8" w:rsidRDefault="00194DC8" w:rsidP="00194DC8">
      <w:pPr>
        <w:ind w:right="-20"/>
        <w:rPr>
          <w:rFonts w:asciiTheme="minorHAnsi" w:hAnsiTheme="minorHAnsi" w:cstheme="minorHAnsi"/>
          <w:b/>
          <w:bCs/>
          <w:sz w:val="24"/>
          <w:szCs w:val="24"/>
        </w:rPr>
      </w:pPr>
    </w:p>
    <w:p w:rsidR="005862F3" w:rsidRPr="00C63BAA" w:rsidRDefault="005862F3" w:rsidP="00194DC8">
      <w:pPr>
        <w:ind w:right="-20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ΣΤΟΙΧΕΙΑ- ΔΗΛΟΥΝΤΟΣ/ΔΙΚΑΙΟΥΧΟΥ/ΝΟΜΙΜΟΥ ΕΚΠΡΟΣΩΠΟΥ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 ΠΡΑΞΕΙΣ ΔΗΜΟΣΙΟΥ ΧΑΡΑΚΤΗΡΑ ΜΕ ΔΗΜΟΣΙΑ ΣΥΜΒΑΣΗ ΧΩΡΙΣ ΕΣΟΔΑ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862F3" w:rsidRPr="00C63BAA" w:rsidRDefault="005862F3" w:rsidP="005862F3">
      <w:pPr>
        <w:spacing w:before="2" w:line="100" w:lineRule="exact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45"/>
        <w:gridCol w:w="460"/>
        <w:gridCol w:w="299"/>
        <w:gridCol w:w="360"/>
        <w:gridCol w:w="239"/>
        <w:gridCol w:w="285"/>
        <w:gridCol w:w="724"/>
        <w:gridCol w:w="418"/>
        <w:gridCol w:w="298"/>
        <w:gridCol w:w="286"/>
        <w:gridCol w:w="189"/>
        <w:gridCol w:w="112"/>
        <w:gridCol w:w="272"/>
        <w:gridCol w:w="241"/>
        <w:gridCol w:w="490"/>
        <w:gridCol w:w="641"/>
        <w:gridCol w:w="300"/>
        <w:gridCol w:w="380"/>
        <w:gridCol w:w="515"/>
        <w:gridCol w:w="74"/>
        <w:gridCol w:w="278"/>
        <w:gridCol w:w="553"/>
        <w:gridCol w:w="159"/>
        <w:gridCol w:w="239"/>
        <w:gridCol w:w="427"/>
        <w:gridCol w:w="61"/>
        <w:gridCol w:w="752"/>
      </w:tblGrid>
      <w:tr w:rsidR="005862F3" w:rsidRPr="00C63BAA" w:rsidTr="00194DC8">
        <w:trPr>
          <w:trHeight w:hRule="exact" w:val="425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Όνομα:</w:t>
            </w:r>
          </w:p>
        </w:tc>
        <w:tc>
          <w:tcPr>
            <w:tcW w:w="181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:rsidTr="00194DC8">
        <w:trPr>
          <w:trHeight w:hRule="exact" w:val="425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181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Επώνυμοπατέρα: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:rsidTr="00194DC8">
        <w:trPr>
          <w:trHeight w:hRule="exact" w:val="426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181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Επώνυμομητέρας: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:rsidTr="00194DC8">
        <w:trPr>
          <w:trHeight w:hRule="exact" w:val="425"/>
        </w:trPr>
        <w:tc>
          <w:tcPr>
            <w:tcW w:w="12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Αριθ.Δελτ.Ταυτ.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Διαβ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7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Α.Φ.Μ.:</w:t>
            </w:r>
          </w:p>
        </w:tc>
        <w:tc>
          <w:tcPr>
            <w:tcW w:w="8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Δ.Ο.Υ.: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:rsidTr="00194DC8">
        <w:trPr>
          <w:trHeight w:hRule="exact" w:val="567"/>
        </w:trPr>
        <w:tc>
          <w:tcPr>
            <w:tcW w:w="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6" w:line="228" w:lineRule="exact"/>
              <w:ind w:left="55"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νία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 xml:space="preserve"> γέννησης:</w:t>
            </w:r>
          </w:p>
        </w:tc>
        <w:tc>
          <w:tcPr>
            <w:tcW w:w="8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6" w:line="228" w:lineRule="exact"/>
              <w:ind w:left="55"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:rsidTr="00194DC8">
        <w:trPr>
          <w:trHeight w:hRule="exact" w:val="567"/>
        </w:trPr>
        <w:tc>
          <w:tcPr>
            <w:tcW w:w="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</w:t>
            </w:r>
          </w:p>
          <w:p w:rsidR="005862F3" w:rsidRPr="00C63BAA" w:rsidRDefault="005862F3" w:rsidP="004D063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Υπηκοότητας:</w:t>
            </w:r>
          </w:p>
        </w:tc>
        <w:tc>
          <w:tcPr>
            <w:tcW w:w="8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Δημότης:</w:t>
            </w:r>
          </w:p>
        </w:tc>
        <w:tc>
          <w:tcPr>
            <w:tcW w:w="4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6" w:line="228" w:lineRule="exact"/>
              <w:ind w:left="55" w:right="89" w:hanging="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:rsidTr="00194DC8">
        <w:trPr>
          <w:trHeight w:hRule="exact" w:val="567"/>
        </w:trPr>
        <w:tc>
          <w:tcPr>
            <w:tcW w:w="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:rsidR="005862F3" w:rsidRPr="00C63BAA" w:rsidRDefault="005862F3" w:rsidP="004D063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Κατοικίας: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8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9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62F3" w:rsidRPr="00C63BAA" w:rsidRDefault="005862F3" w:rsidP="004D0631">
            <w:pPr>
              <w:ind w:left="56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Δημ.Ενότητα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:rsidTr="00194DC8">
        <w:trPr>
          <w:trHeight w:hRule="exact" w:val="424"/>
        </w:trPr>
        <w:tc>
          <w:tcPr>
            <w:tcW w:w="107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Δημ.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Τοπ.Κοινότητα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14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Αριθ.: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Τ.Κ.: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:rsidTr="00194DC8">
        <w:trPr>
          <w:trHeight w:hRule="exact" w:val="425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187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spacing w:before="71"/>
              <w:ind w:left="124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νσηΗλεκτρον.Ταχυδρ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.(E-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l):</w:t>
            </w:r>
          </w:p>
        </w:tc>
        <w:tc>
          <w:tcPr>
            <w:tcW w:w="11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4DC8" w:rsidRDefault="00194DC8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5862F3" w:rsidRDefault="00194DC8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194DC8">
        <w:rPr>
          <w:rFonts w:asciiTheme="minorHAnsi" w:hAnsiTheme="minorHAnsi" w:cstheme="minorHAnsi"/>
          <w:sz w:val="24"/>
          <w:szCs w:val="24"/>
          <w:lang w:val="el-GR"/>
        </w:rPr>
        <w:t>Με ατομική μου ευθύνη και γνωρίζοντας τις κυρώσε</w:t>
      </w:r>
      <w:r w:rsidRPr="00194DC8">
        <w:rPr>
          <w:rFonts w:asciiTheme="minorHAnsi" w:hAnsiTheme="minorHAnsi" w:cstheme="minorHAnsi"/>
          <w:spacing w:val="-30"/>
          <w:sz w:val="24"/>
          <w:szCs w:val="24"/>
          <w:lang w:val="el-GR"/>
        </w:rPr>
        <w:t>ι</w:t>
      </w:r>
      <w:r w:rsidRPr="00194DC8">
        <w:rPr>
          <w:rFonts w:asciiTheme="minorHAnsi" w:hAnsiTheme="minorHAnsi" w:cstheme="minorHAnsi"/>
          <w:spacing w:val="-16"/>
          <w:position w:val="10"/>
          <w:sz w:val="24"/>
          <w:szCs w:val="24"/>
          <w:lang w:val="el-GR"/>
        </w:rPr>
        <w:t>(</w:t>
      </w:r>
      <w:r w:rsidRPr="00194DC8">
        <w:rPr>
          <w:rFonts w:asciiTheme="minorHAnsi" w:hAnsiTheme="minorHAnsi" w:cstheme="minorHAnsi"/>
          <w:spacing w:val="-80"/>
          <w:lang w:val="el-GR"/>
        </w:rPr>
        <w:t>ς</w:t>
      </w:r>
      <w:r w:rsidRPr="00194DC8">
        <w:rPr>
          <w:rFonts w:asciiTheme="minorHAnsi" w:hAnsiTheme="minorHAnsi" w:cstheme="minorHAnsi"/>
          <w:position w:val="10"/>
          <w:lang w:val="el-GR"/>
        </w:rPr>
        <w:t>1</w:t>
      </w:r>
      <w:r w:rsidRPr="00194DC8">
        <w:rPr>
          <w:rFonts w:asciiTheme="minorHAnsi" w:hAnsiTheme="minorHAnsi" w:cstheme="minorHAnsi"/>
          <w:spacing w:val="-45"/>
          <w:position w:val="10"/>
          <w:lang w:val="el-GR"/>
        </w:rPr>
        <w:t>)</w:t>
      </w:r>
      <w:r w:rsidRPr="00194DC8">
        <w:rPr>
          <w:rFonts w:asciiTheme="minorHAnsi" w:hAnsiTheme="minorHAnsi" w:cstheme="minorHAnsi"/>
          <w:sz w:val="24"/>
          <w:szCs w:val="24"/>
          <w:lang w:val="el-GR"/>
        </w:rPr>
        <w:t>, που προβλέπονται από τις διατάξεις της παρ.6 του άρθρου 22 του Ν.1599/1986, δηλώνω τα παρακάτω</w:t>
      </w:r>
    </w:p>
    <w:p w:rsidR="00194DC8" w:rsidRPr="00194DC8" w:rsidRDefault="00194DC8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Για το έργο με ΣΤΟΙΧΕΙΑ ΕΠΕΝΔΥΤΙΚΟΥ ΣΧΕΔΙΟΥ ………………………….... ΜΕΤΡΟ …………………….. </w:t>
      </w:r>
    </w:p>
    <w:p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ΤΙΤΛΟΣ ………………………………………………..…………………… ΚΩΔΙΚΟΣ ΟΠΣΑΑ ………………………….. </w:t>
      </w:r>
    </w:p>
    <w:p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5F5068" w:rsidRPr="00C63BAA" w:rsidRDefault="005F5068" w:rsidP="005F5068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1. Η άδεια λειτουργίας που έχει προσκομισθεί κατά την ολοκλήρωση είναι σε ισχύ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(στην περίπτωση τροποποίησης, προσκομίζεται η νέα </w:t>
      </w:r>
      <w:proofErr w:type="spellStart"/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επικαιροποιημένη</w:t>
      </w:r>
      <w:proofErr w:type="spellEnd"/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άδεια)</w:t>
      </w:r>
      <w:r w:rsidR="00113C00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, </w:t>
      </w:r>
      <w:r w:rsidR="0048106D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όπου</w:t>
      </w:r>
      <w:r w:rsidR="00113C00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απαιτείται</w:t>
      </w:r>
      <w:r w:rsidR="0048106D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.</w:t>
      </w:r>
    </w:p>
    <w:p w:rsidR="005F5068" w:rsidRPr="00C63BAA" w:rsidRDefault="005F5068" w:rsidP="005862F3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p w:rsidR="005862F3" w:rsidRPr="00C63BAA" w:rsidRDefault="005F5068" w:rsidP="005862F3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2. </w:t>
      </w:r>
      <w:r w:rsidR="005862F3" w:rsidRPr="00C63BAA">
        <w:rPr>
          <w:rFonts w:asciiTheme="minorHAnsi" w:hAnsiTheme="minorHAnsi" w:cstheme="minorHAnsi"/>
          <w:bCs/>
          <w:sz w:val="24"/>
          <w:szCs w:val="24"/>
          <w:lang w:val="el-GR"/>
        </w:rPr>
        <w:t>Στο έργο δεν έχει επέλθει ουσιαστική μεταβολή που επηρεάζει τη</w:t>
      </w:r>
      <w:r w:rsidR="005862F3"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 φύση, τους στόχους ή την εφαρμογή των όρων που θα μπορούσαν να υπονομεύσουν τους αρχικούς στόχους, καθώς και το έργο συντηρείται και είναι λειτουργικό. Φορέας Λειτουργίας του έργου είναι ………… και ο Φορέας συντήρησης είναι ………………….. </w:t>
      </w:r>
      <w:r w:rsidRPr="00C63BAA">
        <w:rPr>
          <w:rFonts w:asciiTheme="minorHAnsi" w:hAnsiTheme="minorHAnsi" w:cstheme="minorHAnsi"/>
          <w:sz w:val="24"/>
          <w:szCs w:val="24"/>
          <w:lang w:val="el-GR"/>
        </w:rPr>
        <w:t>Έγιναν οι εξής ενέργειες συντήρησης ………….. (</w:t>
      </w:r>
      <w:r w:rsidR="005862F3" w:rsidRPr="00C63BAA">
        <w:rPr>
          <w:rFonts w:asciiTheme="minorHAnsi" w:hAnsiTheme="minorHAnsi" w:cstheme="minorHAnsi"/>
          <w:sz w:val="24"/>
          <w:szCs w:val="24"/>
          <w:lang w:val="el-GR"/>
        </w:rPr>
        <w:t>σε περίπτωση που απαιτούνται</w:t>
      </w:r>
      <w:r w:rsidRPr="00C63BAA">
        <w:rPr>
          <w:rFonts w:asciiTheme="minorHAnsi" w:hAnsiTheme="minorHAnsi" w:cstheme="minorHAnsi"/>
          <w:sz w:val="24"/>
          <w:szCs w:val="24"/>
          <w:lang w:val="el-GR"/>
        </w:rPr>
        <w:t>)</w:t>
      </w:r>
      <w:r w:rsidR="005862F3"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  <w:r w:rsidR="005862F3"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 xml:space="preserve">Κατά τη χρονική διάρκεια υποχρεωτικής συντήρησης των έργων (Άρθρο 171 του Ν. 4412/2016) να αναφέρεται στο </w:t>
      </w:r>
      <w:r w:rsidR="005862F3" w:rsidRPr="00C63BAA">
        <w:rPr>
          <w:rFonts w:asciiTheme="minorHAnsi" w:hAnsiTheme="minorHAnsi" w:cstheme="minorHAnsi"/>
          <w:i/>
          <w:iCs/>
          <w:sz w:val="24"/>
          <w:szCs w:val="24"/>
          <w:u w:val="single"/>
          <w:lang w:val="el-GR"/>
        </w:rPr>
        <w:t>πρώτο έτος</w:t>
      </w:r>
      <w:r w:rsidR="005862F3"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 xml:space="preserve"> αν παρουσιάστηκαν τυχόν προβλήματα και πώς αντιμετωπίστηκαν.</w:t>
      </w:r>
    </w:p>
    <w:p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5862F3" w:rsidRPr="00C63BAA" w:rsidRDefault="005F5068" w:rsidP="005F5068">
      <w:pPr>
        <w:widowControl w:val="0"/>
        <w:spacing w:before="34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3α</w: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>.T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α στοιχεία της έγκρισης που αφορούν στη διατήρηση της επένδυσης στην περιοχή </w:t>
      </w:r>
      <w:r w:rsidR="005862F3" w:rsidRPr="00C63BAA">
        <w:rPr>
          <w:rFonts w:asciiTheme="minorHAnsi" w:hAnsiTheme="minorHAnsi" w:cstheme="minorHAnsi"/>
          <w:sz w:val="24"/>
          <w:szCs w:val="24"/>
        </w:rPr>
        <w:lastRenderedPageBreak/>
        <w:t>παρέμβασης, σύμφωνα με τα προβλεπόμενα στο ισχύον πλαίσιο για το είδος της επένδυσης.</w:t>
      </w:r>
    </w:p>
    <w:p w:rsidR="005862F3" w:rsidRPr="00C63BAA" w:rsidRDefault="005862F3" w:rsidP="005862F3">
      <w:pPr>
        <w:widowControl w:val="0"/>
        <w:spacing w:before="34"/>
        <w:ind w:left="110" w:right="280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:rsidR="005862F3" w:rsidRPr="00C63BAA" w:rsidRDefault="005862F3" w:rsidP="005862F3">
      <w:pPr>
        <w:widowControl w:val="0"/>
        <w:spacing w:before="34"/>
        <w:ind w:left="110" w:right="280"/>
        <w:jc w:val="both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6C30DB" w:rsidP="005862F3">
      <w:pPr>
        <w:ind w:left="550" w:right="2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81" o:spid="_x0000_s2096" style="position:absolute;left:0;text-align:left;margin-left:181.5pt;margin-top:.15pt;width:11pt;height:9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"/>
        </w:pict>
      </w:r>
      <w:r w:rsidR="00E7064C" w:rsidRPr="00C63BAA">
        <w:rPr>
          <w:rFonts w:asciiTheme="minorHAnsi" w:hAnsiTheme="minorHAnsi" w:cstheme="minorHAnsi"/>
          <w:sz w:val="24"/>
          <w:szCs w:val="24"/>
        </w:rPr>
        <w:t>-</w:t>
      </w:r>
      <w:r w:rsidR="00E7064C" w:rsidRPr="00C63BAA">
        <w:rPr>
          <w:rFonts w:asciiTheme="minorHAnsi" w:hAnsiTheme="minorHAnsi" w:cstheme="minorHAnsi"/>
          <w:sz w:val="24"/>
          <w:szCs w:val="24"/>
        </w:rPr>
        <w:tab/>
      </w:r>
      <w:r w:rsidR="005862F3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:rsidR="005862F3" w:rsidRPr="00C63BAA" w:rsidRDefault="006C30DB" w:rsidP="005862F3">
      <w:pPr>
        <w:ind w:left="550" w:right="-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83" o:spid="_x0000_s2095" style="position:absolute;left:0;text-align:left;margin-left:181.5pt;margin-top:3.7pt;width:11pt;height:9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OEkOA3QAAAAgB&#10;AAAPAAAAAAAAAAAAAAAAAGIEAABkcnMvZG93bnJldi54bWxQSwUGAAAAAAQABADzAAAAbAUAAAAA&#10;"/>
        </w:pict>
      </w:r>
      <w:r w:rsidR="00E7064C" w:rsidRPr="00C63BAA">
        <w:rPr>
          <w:rFonts w:asciiTheme="minorHAnsi" w:hAnsiTheme="minorHAnsi" w:cstheme="minorHAnsi"/>
          <w:sz w:val="24"/>
          <w:szCs w:val="24"/>
        </w:rPr>
        <w:t>-</w:t>
      </w:r>
      <w:r w:rsidR="00E7064C" w:rsidRPr="00C63BAA">
        <w:rPr>
          <w:rFonts w:asciiTheme="minorHAnsi" w:hAnsiTheme="minorHAnsi" w:cstheme="minorHAnsi"/>
          <w:sz w:val="24"/>
          <w:szCs w:val="24"/>
        </w:rPr>
        <w:tab/>
      </w:r>
      <w:r w:rsidR="005862F3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:rsidR="005862F3" w:rsidRPr="00C63BAA" w:rsidRDefault="005862F3" w:rsidP="005F5068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Στην περίπτωση τροποποιήσεων </w:t>
      </w:r>
    </w:p>
    <w:p w:rsidR="005862F3" w:rsidRPr="00B30CFE" w:rsidRDefault="006C30DB" w:rsidP="00B30CFE">
      <w:pPr>
        <w:pStyle w:val="ac"/>
        <w:numPr>
          <w:ilvl w:val="0"/>
          <w:numId w:val="19"/>
        </w:numPr>
        <w:spacing w:before="34"/>
        <w:ind w:right="-20"/>
        <w:jc w:val="both"/>
        <w:rPr>
          <w:rFonts w:asciiTheme="minorHAnsi" w:hAnsiTheme="minorHAnsi" w:cstheme="minorHAnsi"/>
        </w:rPr>
      </w:pPr>
      <w:r w:rsidRPr="006C30DB">
        <w:rPr>
          <w:noProof/>
        </w:rPr>
        <w:pict>
          <v:rect id="Rectangle 285" o:spid="_x0000_s2094" style="position:absolute;left:0;text-align:left;margin-left:183.25pt;margin-top:4.35pt;width:11pt;height:9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LBW0H3QAAAAgB&#10;AAAPAAAAAAAAAAAAAAAAAGIEAABkcnMvZG93bnJldi54bWxQSwUGAAAAAAQABADzAAAAbAUAAAAA&#10;"/>
        </w:pict>
      </w:r>
      <w:r w:rsidR="005862F3" w:rsidRPr="00B30CFE">
        <w:rPr>
          <w:rFonts w:asciiTheme="minorHAnsi" w:hAnsiTheme="minorHAnsi" w:cstheme="minorHAnsi"/>
        </w:rPr>
        <w:t>εγκρίθηκαν αρμοδίως</w:t>
      </w:r>
    </w:p>
    <w:p w:rsidR="005862F3" w:rsidRPr="00B30CFE" w:rsidRDefault="006C30DB" w:rsidP="00B30CFE">
      <w:pPr>
        <w:pStyle w:val="ac"/>
        <w:widowControl w:val="0"/>
        <w:numPr>
          <w:ilvl w:val="0"/>
          <w:numId w:val="19"/>
        </w:numPr>
        <w:spacing w:before="34"/>
        <w:ind w:right="-20"/>
        <w:jc w:val="both"/>
        <w:rPr>
          <w:rFonts w:asciiTheme="minorHAnsi" w:hAnsiTheme="minorHAnsi" w:cstheme="minorHAnsi"/>
        </w:rPr>
      </w:pPr>
      <w:r w:rsidRPr="006C30DB">
        <w:rPr>
          <w:noProof/>
        </w:rPr>
        <w:pict>
          <v:rect id="Rectangle 284" o:spid="_x0000_s2093" style="position:absolute;left:0;text-align:left;margin-left:183.25pt;margin-top:5.4pt;width:11pt;height: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D3TlLu3QAAAAkB&#10;AAAPAAAAAAAAAAAAAAAAAGIEAABkcnMvZG93bnJldi54bWxQSwUGAAAAAAQABADzAAAAbAUAAAAA&#10;"/>
        </w:pict>
      </w:r>
      <w:r w:rsidR="005862F3" w:rsidRPr="00B30CFE">
        <w:rPr>
          <w:rFonts w:asciiTheme="minorHAnsi" w:hAnsiTheme="minorHAnsi" w:cstheme="minorHAnsi"/>
        </w:rPr>
        <w:t>δεν εγκρίθηκαν αρμοδίως</w:t>
      </w:r>
    </w:p>
    <w:p w:rsidR="005862F3" w:rsidRPr="00B30CFE" w:rsidRDefault="006C30DB" w:rsidP="00B30CFE">
      <w:pPr>
        <w:pStyle w:val="ac"/>
        <w:numPr>
          <w:ilvl w:val="0"/>
          <w:numId w:val="19"/>
        </w:numPr>
        <w:spacing w:before="34"/>
        <w:ind w:right="-20"/>
        <w:jc w:val="both"/>
        <w:rPr>
          <w:rFonts w:asciiTheme="minorHAnsi" w:hAnsiTheme="minorHAnsi" w:cstheme="minorHAnsi"/>
        </w:rPr>
      </w:pPr>
      <w:r w:rsidRPr="006C30DB">
        <w:rPr>
          <w:noProof/>
        </w:rPr>
        <w:pict>
          <v:rect id="Rectangle 282" o:spid="_x0000_s2092" style="position:absolute;left:0;text-align:left;margin-left:183pt;margin-top:6.35pt;width:11pt;height:9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w54I1N4AAAAJ&#10;AQAADwAAAAAAAAAAAAAAAABiBAAAZHJzL2Rvd25yZXYueG1sUEsFBgAAAAAEAAQA8wAAAG0FAAAA&#10;AA==&#10;"/>
        </w:pict>
      </w:r>
      <w:r w:rsidR="005862F3" w:rsidRPr="00B30CFE">
        <w:rPr>
          <w:rFonts w:asciiTheme="minorHAnsi" w:hAnsiTheme="minorHAnsi" w:cstheme="minorHAnsi"/>
        </w:rPr>
        <w:t>δεν με αφορά</w:t>
      </w:r>
    </w:p>
    <w:p w:rsidR="005862F3" w:rsidRPr="00C63BAA" w:rsidRDefault="006C30DB" w:rsidP="005862F3">
      <w:pPr>
        <w:widowControl w:val="0"/>
        <w:spacing w:before="34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87" o:spid="_x0000_s2091" style="position:absolute;left:0;text-align:left;margin-left:102.1pt;margin-top:4.15pt;width:11pt;height:9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"/>
        </w:pict>
      </w:r>
      <w:r w:rsidR="005F5068" w:rsidRPr="00C63BAA">
        <w:rPr>
          <w:rFonts w:asciiTheme="minorHAnsi" w:hAnsiTheme="minorHAnsi" w:cstheme="minorHAnsi"/>
          <w:sz w:val="24"/>
          <w:szCs w:val="24"/>
        </w:rPr>
        <w:t>3β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.Δεν έχω προβεί        ή </w:t>
      </w:r>
    </w:p>
    <w:p w:rsidR="005862F3" w:rsidRPr="00C63BAA" w:rsidRDefault="006C30DB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86" o:spid="_x0000_s2090" style="position:absolute;left:0;text-align:left;margin-left:101.35pt;margin-top:4pt;width:11pt;height:9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JJ56LXcAAAACAEA&#10;AA8AAAAAAAAAAAAAAAAAYgQAAGRycy9kb3ducmV2LnhtbFBLBQYAAAAABAAEAPMAAABrBQAAAAA=&#10;"/>
        </w:pic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</w:p>
    <w:p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σε παύση ή σε μετεγκατάσταση της δραστηριότητας εντός περιοχής  προγράμματος  </w:t>
      </w:r>
    </w:p>
    <w:p w:rsidR="005862F3" w:rsidRPr="00C63BAA" w:rsidRDefault="006C30DB" w:rsidP="00B30CFE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90" o:spid="_x0000_s2089" style="position:absolute;left:0;text-align:left;margin-left:180.85pt;margin-top:7.65pt;width:11pt;height:9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iOtdJ3QAAAAkB&#10;AAAPAAAAAAAAAAAAAAAAAGIEAABkcnMvZG93bnJldi54bWxQSwUGAAAAAAQABADzAAAAbAUAAAAA&#10;"/>
        </w:pic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         έχω ενημερώσει την ΟΤΔ              </w:t>
      </w:r>
    </w:p>
    <w:p w:rsidR="005862F3" w:rsidRPr="00C63BAA" w:rsidRDefault="006C30DB" w:rsidP="005F5068">
      <w:pPr>
        <w:widowControl w:val="0"/>
        <w:spacing w:before="34"/>
        <w:ind w:left="284" w:right="-20" w:firstLine="18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89" o:spid="_x0000_s2088" style="position:absolute;left:0;text-align:left;margin-left:180.85pt;margin-top:6.25pt;width:11pt;height:9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WOJQht4AAAAJ&#10;AQAADwAAAAAAAAAAAAAAAABiBAAAZHJzL2Rvd25yZXYueG1sUEsFBgAAAAAEAAQA8wAAAG0FAAAA&#10;AA==&#10;"/>
        </w:pict>
      </w:r>
      <w:r w:rsidR="005F5068" w:rsidRPr="00C63BAA">
        <w:rPr>
          <w:rFonts w:asciiTheme="minorHAnsi" w:hAnsiTheme="minorHAnsi" w:cstheme="minorHAnsi"/>
          <w:sz w:val="24"/>
          <w:szCs w:val="24"/>
        </w:rPr>
        <w:t xml:space="preserve">έχω ενημερώσει την ΟΤΔ              </w:t>
      </w:r>
    </w:p>
    <w:p w:rsidR="005862F3" w:rsidRPr="00C63BAA" w:rsidRDefault="006C30DB" w:rsidP="005862F3">
      <w:pPr>
        <w:spacing w:before="34"/>
        <w:ind w:left="55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88" o:spid="_x0000_s2087" style="position:absolute;left:0;text-align:left;margin-left:180.5pt;margin-top:5.15pt;width:11pt;height:9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BMjNEO3QAAAAkB&#10;AAAPAAAAAAAAAAAAAAAAAGIEAABkcnMvZG93bnJldi54bWxQSwUGAAAAAAQABADzAAAAbAUAAAAA&#10;"/>
        </w:pic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 xml:space="preserve">(Σε περίπτωση που έχει πραγματοποιηθεί παύση  ή μετεγκατάσταση δραστηριότητας αναφέρω σχετικά) </w:t>
      </w:r>
    </w:p>
    <w:p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αλλαγή </w:t>
      </w:r>
      <w:r w:rsidRPr="00C63BAA">
        <w:rPr>
          <w:rFonts w:asciiTheme="minorHAnsi" w:hAnsiTheme="minorHAnsi" w:cstheme="minorHAnsi"/>
          <w:sz w:val="24"/>
          <w:szCs w:val="24"/>
        </w:rPr>
        <w:t>………………………και οφείλεται……………………………………………………………………</w:t>
      </w:r>
    </w:p>
    <w:p w:rsidR="005862F3" w:rsidRPr="00C63BAA" w:rsidRDefault="005862F3" w:rsidP="005862F3">
      <w:pPr>
        <w:spacing w:before="34"/>
        <w:ind w:left="834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E37315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4. </w:t>
      </w:r>
      <w:r w:rsidR="005862F3" w:rsidRPr="00C63BAA">
        <w:rPr>
          <w:rFonts w:asciiTheme="minorHAnsi" w:hAnsiTheme="minorHAnsi" w:cstheme="minorHAnsi"/>
          <w:sz w:val="24"/>
          <w:szCs w:val="24"/>
        </w:rPr>
        <w:t>Τηρώ τους όρους της πρόσκλησης με τους οποίους εντάχθηκα</w:t>
      </w:r>
    </w:p>
    <w:p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E37315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5. </w:t>
      </w:r>
      <w:r w:rsidR="005862F3" w:rsidRPr="00C63BAA">
        <w:rPr>
          <w:rFonts w:asciiTheme="minorHAnsi" w:hAnsiTheme="minorHAnsi" w:cstheme="minorHAnsi"/>
          <w:sz w:val="24"/>
          <w:szCs w:val="24"/>
        </w:rPr>
        <w:t>Σε ότι αφορά στο αν η επένδυσή μου λειτουργεί για το σκοπό για τον οποίο επιδοτήθηκε δηλώνω ότι :</w:t>
      </w:r>
    </w:p>
    <w:p w:rsidR="005862F3" w:rsidRPr="00C63BAA" w:rsidRDefault="005862F3" w:rsidP="005862F3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α) η εγκατάσταση χρησιμοποιείται για το σκοπό ένταξης </w:t>
      </w:r>
    </w:p>
    <w:p w:rsidR="005862F3" w:rsidRPr="00C63BAA" w:rsidRDefault="006C30DB" w:rsidP="005862F3">
      <w:pPr>
        <w:spacing w:before="40"/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45" o:spid="_x0000_s2086" style="position:absolute;left:0;text-align:left;margin-left:126.5pt;margin-top:2.65pt;width:11pt;height:9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GiIQIAAD4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"/>
        </w:pic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862F3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46" o:spid="_x0000_s2085" style="position:absolute;left:0;text-align:left;margin-left:126.5pt;margin-top:1.45pt;width:11pt;height:9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HHiJ5iICAAA+BAAADgAAAAAAAAAAAAAAAAAuAgAAZHJzL2Uyb0RvYy54bWxQ&#10;SwECLQAUAAYACAAAACEAM+QZj9wAAAAIAQAADwAAAAAAAAAAAAAAAAB8BAAAZHJzL2Rvd25yZXYu&#10;eG1sUEsFBgAAAAAEAAQA8wAAAIUFAAAAAA==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E7064C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47" o:spid="_x0000_s2084" style="position:absolute;left:0;text-align:left;margin-left:126.5pt;margin-top:1.45pt;width:11pt;height: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hXQcSCICAAA+BAAADgAAAAAAAAAAAAAAAAAuAgAAZHJzL2Uyb0RvYy54bWxQ&#10;SwECLQAUAAYACAAAACEAM+QZj9wAAAAIAQAADwAAAAAAAAAAAAAAAAB8BAAAZHJzL2Rvd25yZXYu&#10;eG1sUEsFBgAAAAAEAAQA8wAAAIUFAAAAAA==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5862F3" w:rsidRPr="00C63BAA" w:rsidRDefault="005862F3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οφείλεται σε  …………….………………………………………………</w:t>
      </w:r>
    </w:p>
    <w:p w:rsidR="005862F3" w:rsidRPr="00C63BAA" w:rsidRDefault="005862F3" w:rsidP="005862F3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β) η επένδυσή μου βρίσκεται σε λειτουργία και σε καλή κατάσταση (κτίρια, εξοπλισμός, κλπ.)  </w:t>
      </w:r>
    </w:p>
    <w:p w:rsidR="005862F3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48" o:spid="_x0000_s2083" style="position:absolute;left:0;text-align:left;margin-left:126.5pt;margin-top:4.4pt;width:11pt;height:9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AqqJ9P3QAAAAgB&#10;AAAPAAAAAAAAAAAAAAAAAGIEAABkcnMvZG93bnJldi54bWxQSwUGAAAAAAQABADzAAAAbAUAAAAA&#10;"/>
        </w:pic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862F3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49" o:spid="_x0000_s2082" style="position:absolute;left:0;text-align:left;margin-left:126.5pt;margin-top:1.45pt;width:11pt;height:9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OVvkBIQIAAD4EAAAOAAAAAAAAAAAAAAAAAC4CAABkcnMvZTJvRG9jLnhtbFBL&#10;AQItABQABgAIAAAAIQAz5BmP3AAAAAgBAAAPAAAAAAAAAAAAAAAAAHsEAABkcnMvZG93bnJldi54&#10;bWxQSwUGAAAAAAQABADzAAAAhAUAAAAA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E7064C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50" o:spid="_x0000_s2081" style="position:absolute;left:0;text-align:left;margin-left:126.5pt;margin-top:1.45pt;width:11pt;height:9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PjJ5tUgAgAAPgQAAA4AAAAAAAAAAAAAAAAALgIAAGRycy9lMm9Eb2MueG1sUEsB&#10;Ai0AFAAGAAgAAAAhADPkGY/cAAAACAEAAA8AAAAAAAAAAAAAAAAAegQAAGRycy9kb3ducmV2Lnht&#10;bFBLBQYAAAAABAAEAPMAAACDBQAAAAA=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</w:t>
      </w:r>
    </w:p>
    <w:p w:rsidR="005862F3" w:rsidRPr="00C63BAA" w:rsidRDefault="005862F3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Οι ελλείψεις αφορούν σε  …………………..………………………………………….</w:t>
      </w:r>
    </w:p>
    <w:p w:rsidR="005862F3" w:rsidRPr="00C63BAA" w:rsidRDefault="00E37315" w:rsidP="00B30CFE">
      <w:pPr>
        <w:tabs>
          <w:tab w:val="left" w:pos="3190"/>
        </w:tabs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6. 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Έχω μεταβιβάσει τα πάγια περιουσιακά στοιχεία που έχουν ενισχυθεί </w:t>
      </w:r>
    </w:p>
    <w:p w:rsidR="005862F3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51" o:spid="_x0000_s2080" style="position:absolute;left:0;text-align:left;margin-left:126.5pt;margin-top:5.15pt;width:11pt;height:9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HFzJHt4AAAAJ&#10;AQAADwAAAAAAAAAAAAAAAABiBAAAZHJzL2Rvd25yZXYueG1sUEsFBgAAAAAEAAQA8wAAAG0FAAAA&#10;AA==&#10;"/>
        </w:pic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862F3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52" o:spid="_x0000_s2079" style="position:absolute;left:0;text-align:left;margin-left:126.5pt;margin-top:1.45pt;width:11pt;height:9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1TIgIAAD4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i9a9UyICAAA+BAAADgAAAAAAAAAAAAAAAAAuAgAAZHJzL2Uyb0RvYy54bWxQ&#10;SwECLQAUAAYACAAAACEAM+QZj9wAAAAIAQAADwAAAAAAAAAAAAAAAAB8BAAAZHJzL2Rvd25yZXYu&#10;eG1sUEsFBgAAAAAEAAQA8wAAAIUFAAAAAA==&#10;"/>
        </w:pict>
      </w:r>
      <w:r w:rsidR="005862F3" w:rsidRPr="00C63BAA">
        <w:rPr>
          <w:rFonts w:asciiTheme="minorHAnsi" w:hAnsiTheme="minorHAnsi" w:cstheme="minorHAnsi"/>
          <w:sz w:val="24"/>
          <w:szCs w:val="24"/>
        </w:rPr>
        <w:t>όχι</w:t>
      </w:r>
    </w:p>
    <w:p w:rsidR="00E7064C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63" o:spid="_x0000_s2078" style="position:absolute;left:0;text-align:left;margin-left:126.5pt;margin-top:1.45pt;width:11pt;height: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KWX9sIQIAAD4EAAAOAAAAAAAAAAAAAAAAAC4CAABkcnMvZTJvRG9jLnhtbFBL&#10;AQItABQABgAIAAAAIQAz5BmP3AAAAAgBAAAPAAAAAAAAAAAAAAAAAHsEAABkcnMvZG93bnJldi54&#10;bWxQSwUGAAAAAAQABADzAAAAhAUAAAAA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     </w:t>
      </w:r>
    </w:p>
    <w:p w:rsidR="005862F3" w:rsidRPr="00C63BAA" w:rsidRDefault="005862F3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αντικατάσταση από άλλα ανάλογης αξίας και κυριότητάς μου.  ..………..……………………………………………………</w:t>
      </w:r>
    </w:p>
    <w:p w:rsidR="005862F3" w:rsidRPr="00C63BAA" w:rsidRDefault="006C30DB" w:rsidP="005862F3">
      <w:pPr>
        <w:tabs>
          <w:tab w:val="left" w:pos="3190"/>
        </w:tabs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71" o:spid="_x0000_s2077" style="position:absolute;left:0;text-align:left;margin-left:189.5pt;margin-top:2.3pt;width:11pt;height:9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έχω ενημερώσει την ΟΤΔ   ναι </w:t>
      </w:r>
    </w:p>
    <w:p w:rsidR="005862F3" w:rsidRPr="00C63BAA" w:rsidRDefault="006C30DB" w:rsidP="00B30CFE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72" o:spid="_x0000_s2076" style="position:absolute;left:0;text-align:left;margin-left:189.5pt;margin-top:3.25pt;width:11pt;height:9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Jy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 οχι</w: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:rsidR="005862F3" w:rsidRPr="00C63BAA" w:rsidRDefault="005862F3" w:rsidP="005862F3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E37315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7. 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Τηρώ τα κριτήρια επιλογής για τα οποία βαθμολογήθηκα κατά την αξιολόγηση </w:t>
      </w:r>
    </w:p>
    <w:p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E37315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lastRenderedPageBreak/>
        <w:t xml:space="preserve">8. </w:t>
      </w:r>
      <w:r w:rsidR="005862F3" w:rsidRPr="00C63BAA">
        <w:rPr>
          <w:rFonts w:asciiTheme="minorHAnsi" w:hAnsiTheme="minorHAnsi" w:cstheme="minorHAnsi"/>
          <w:sz w:val="24"/>
          <w:szCs w:val="24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:rsidR="005862F3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60" o:spid="_x0000_s2075" style="position:absolute;left:0;text-align:left;margin-left:126.5pt;margin-top:2.9pt;width:11pt;height:9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</w:pic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5862F3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61" o:spid="_x0000_s2074" style="position:absolute;left:0;text-align:left;margin-left:126.5pt;margin-top:1.45pt;width:11pt;height:9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Hbd2E8gAgAAPgQAAA4AAAAAAAAAAAAAAAAALgIAAGRycy9lMm9Eb2MueG1sUEsB&#10;Ai0AFAAGAAgAAAAhADPkGY/cAAAACAEAAA8AAAAAAAAAAAAAAAAAegQAAGRycy9kb3ducmV2Lnht&#10;bFBLBQYAAAAABAAEAPMAAACDBQAAAAA=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5862F3" w:rsidRPr="00C63BAA" w:rsidRDefault="006C30DB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262" o:spid="_x0000_s2073" style="position:absolute;left:0;text-align:left;margin-left:126.5pt;margin-top:1.45pt;width:11pt;height:9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czhZnIQIAAD4EAAAOAAAAAAAAAAAAAAAAAC4CAABkcnMvZTJvRG9jLnhtbFBL&#10;AQItABQABgAIAAAAIQAz5BmP3AAAAAgBAAAPAAAAAAAAAAAAAAAAAHsEAABkcnMvZG93bnJldi54&#10;bWxQSwUGAAAAAAQABADzAAAAhAUAAAAA&#10;"/>
        </w:pic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5862F3" w:rsidRPr="00C63BAA" w:rsidRDefault="00E37315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9. 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Διατηρώ και είναι στη διάθεση των αρμόδιων εθνικών ή κοινοτικών ελεγκτικών αρχών, 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:rsidR="005862F3" w:rsidRPr="00C63BAA" w:rsidRDefault="005862F3" w:rsidP="005862F3">
      <w:pPr>
        <w:widowControl w:val="0"/>
        <w:spacing w:before="34"/>
        <w:ind w:left="440"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E37315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10. </w:t>
      </w:r>
      <w:r w:rsidR="005862F3" w:rsidRPr="00C63BAA">
        <w:rPr>
          <w:rFonts w:asciiTheme="minorHAnsi" w:hAnsiTheme="minorHAnsi" w:cstheme="minorHAnsi"/>
          <w:sz w:val="24"/>
          <w:szCs w:val="24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p w:rsidR="005862F3" w:rsidRPr="00C63BAA" w:rsidRDefault="005862F3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5862F3" w:rsidRPr="00C63BAA" w:rsidRDefault="005862F3" w:rsidP="005862F3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Ημερομηνία……………………….20…….</w:t>
      </w:r>
    </w:p>
    <w:p w:rsidR="005862F3" w:rsidRPr="00C63BAA" w:rsidRDefault="005862F3" w:rsidP="005862F3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</w:t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="00194DC8">
        <w:rPr>
          <w:rFonts w:asciiTheme="minorHAnsi" w:hAnsiTheme="minorHAnsi" w:cstheme="minorHAnsi"/>
          <w:sz w:val="24"/>
          <w:szCs w:val="24"/>
        </w:rPr>
        <w:tab/>
      </w:r>
      <w:r w:rsidRPr="00C63BAA">
        <w:rPr>
          <w:rFonts w:asciiTheme="minorHAnsi" w:hAnsiTheme="minorHAnsi" w:cstheme="minorHAnsi"/>
          <w:sz w:val="24"/>
          <w:szCs w:val="24"/>
        </w:rPr>
        <w:t>Ο</w:t>
      </w:r>
      <w:r w:rsidR="00B30CFE">
        <w:rPr>
          <w:rFonts w:asciiTheme="minorHAnsi" w:hAnsiTheme="minorHAnsi" w:cstheme="minorHAnsi"/>
          <w:sz w:val="24"/>
          <w:szCs w:val="24"/>
        </w:rPr>
        <w:t>/</w:t>
      </w:r>
      <w:r w:rsidRPr="00C63BAA">
        <w:rPr>
          <w:rFonts w:asciiTheme="minorHAnsi" w:hAnsiTheme="minorHAnsi" w:cstheme="minorHAnsi"/>
          <w:sz w:val="24"/>
          <w:szCs w:val="24"/>
        </w:rPr>
        <w:t>Η  ΔΗΛ…………</w:t>
      </w:r>
    </w:p>
    <w:p w:rsidR="00194DC8" w:rsidRDefault="005862F3" w:rsidP="00B30CFE">
      <w:pPr>
        <w:spacing w:line="200" w:lineRule="exact"/>
        <w:ind w:left="6521" w:hanging="652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5862F3" w:rsidRPr="00C63BAA" w:rsidRDefault="005862F3" w:rsidP="00194DC8">
      <w:pPr>
        <w:spacing w:line="200" w:lineRule="exact"/>
        <w:ind w:left="652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(Υπογραφή)</w:t>
      </w:r>
    </w:p>
    <w:p w:rsidR="005862F3" w:rsidRDefault="005862F3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Pr="00C63BAA" w:rsidRDefault="00194DC8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Pr="00C63BAA" w:rsidRDefault="00194DC8" w:rsidP="00194DC8">
      <w:pPr>
        <w:pStyle w:val="ac"/>
        <w:numPr>
          <w:ilvl w:val="0"/>
          <w:numId w:val="21"/>
        </w:numPr>
        <w:spacing w:before="38" w:line="237" w:lineRule="auto"/>
        <w:ind w:right="158"/>
        <w:jc w:val="both"/>
        <w:rPr>
          <w:rFonts w:asciiTheme="minorHAnsi" w:hAnsiTheme="minorHAnsi" w:cstheme="minorHAnsi"/>
        </w:rPr>
      </w:pPr>
      <w:r w:rsidRPr="00C63BAA">
        <w:rPr>
          <w:rFonts w:asciiTheme="minorHAnsi" w:hAnsiTheme="minorHAnsi" w:cstheme="minorHAnsi"/>
          <w:i/>
        </w:rPr>
        <w:t>Όποιος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γνώσει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δηλώνει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ψευδή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γεγονότα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αρνείται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αποκρύπτει τα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αληθινά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έγγραφη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υπεύθυνη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δήλωση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άρθρου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 xml:space="preserve">8 </w:t>
      </w:r>
      <w:proofErr w:type="spellStart"/>
      <w:r w:rsidRPr="00C63BAA">
        <w:rPr>
          <w:rFonts w:asciiTheme="minorHAnsi" w:hAnsiTheme="minorHAnsi" w:cstheme="minorHAnsi"/>
          <w:i/>
        </w:rPr>
        <w:t>τιμωρείτα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φυλάκιση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τουλάχιστον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τριών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μηνών.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Εάν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ο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υπαίτιος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αυτών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των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πράξεων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σκόπευε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να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προσπορίσει στον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εαυτό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σε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άλλον περιουσιακό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όφελος βλάπτοντας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τρίτον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 σκόπευε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να βλάψει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άλλον,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τιμωρείται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κάθειρξη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μέχρι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10 ετών</w:t>
      </w:r>
    </w:p>
    <w:p w:rsidR="00194DC8" w:rsidRDefault="00194DC8" w:rsidP="00194DC8">
      <w:pPr>
        <w:spacing w:before="38" w:line="238" w:lineRule="auto"/>
        <w:ind w:left="114" w:right="158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194DC8" w:rsidRDefault="00194DC8" w:rsidP="00194DC8">
      <w:pPr>
        <w:spacing w:before="38" w:line="238" w:lineRule="auto"/>
        <w:ind w:left="114" w:right="158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194DC8" w:rsidRDefault="00194DC8" w:rsidP="00194DC8">
      <w:pPr>
        <w:spacing w:before="38" w:line="238" w:lineRule="auto"/>
        <w:ind w:left="114" w:right="158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194DC8" w:rsidRDefault="00194DC8" w:rsidP="00194DC8">
      <w:pPr>
        <w:spacing w:before="38" w:line="238" w:lineRule="auto"/>
        <w:ind w:left="114" w:right="158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194DC8" w:rsidRDefault="00194DC8" w:rsidP="00194DC8">
      <w:pPr>
        <w:spacing w:before="38" w:line="238" w:lineRule="auto"/>
        <w:ind w:left="114" w:right="158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194DC8" w:rsidRDefault="00194DC8" w:rsidP="00194DC8">
      <w:pPr>
        <w:spacing w:before="38" w:line="238" w:lineRule="auto"/>
        <w:ind w:left="114" w:right="158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194DC8" w:rsidRDefault="00194DC8" w:rsidP="00194DC8">
      <w:pPr>
        <w:spacing w:before="38" w:line="238" w:lineRule="auto"/>
        <w:ind w:left="114" w:right="158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B30CFE" w:rsidRPr="00EA4212" w:rsidRDefault="00B30CFE" w:rsidP="00194DC8">
      <w:pPr>
        <w:spacing w:before="38" w:line="238" w:lineRule="auto"/>
        <w:ind w:left="114" w:right="158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ΠΑΡΑΡΤΗΜΑ 1</w:t>
      </w:r>
    </w:p>
    <w:p w:rsidR="00B30CFE" w:rsidRPr="00C63BAA" w:rsidRDefault="00B30CFE" w:rsidP="00B30CFE">
      <w:pPr>
        <w:tabs>
          <w:tab w:val="left" w:pos="1553"/>
        </w:tabs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ΥΠΟΔΕΙΓΜΑ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Δ</w:t>
      </w: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: ΥΠΕΥΘΥΝΗ ΔΗΛΩΣΗ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ΤΟΥ Ν. 1599/86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ΓΙΑΠΡΑΞΕΙΣ ΔΗΜΟΣΙΟΥ ΧΑΡΑΚΤΗΡΑ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ΜΕ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ΔΗΜΟΣΙΑ ΣΥΜΒΑΣΗ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ΜΕ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ΕΣΟΔΑ</w:t>
      </w:r>
    </w:p>
    <w:p w:rsidR="00E37315" w:rsidRPr="00C63BAA" w:rsidRDefault="0030779C" w:rsidP="00E37315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23875" cy="54292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15" w:rsidRPr="00C63BAA" w:rsidRDefault="00E37315" w:rsidP="00E37315">
      <w:pPr>
        <w:spacing w:before="3" w:line="1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E37315" w:rsidRPr="00C63BAA" w:rsidRDefault="00E37315" w:rsidP="00E37315">
      <w:pPr>
        <w:tabs>
          <w:tab w:val="left" w:pos="4400"/>
          <w:tab w:val="left" w:pos="4720"/>
          <w:tab w:val="left" w:pos="7080"/>
        </w:tabs>
        <w:ind w:right="-61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ΥΠ ΕΥΘΥΝ Η    ΔΗ ΛΩΣ Η</w:t>
      </w:r>
    </w:p>
    <w:p w:rsidR="00E37315" w:rsidRPr="00C63BAA" w:rsidRDefault="006C30DB" w:rsidP="00E37315">
      <w:pPr>
        <w:spacing w:before="10" w:line="226" w:lineRule="exact"/>
        <w:ind w:right="22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group id="Group 291" o:spid="_x0000_s2071" style="position:absolute;left:0;text-align:left;margin-left:66pt;margin-top:13.9pt;width:487pt;height:28.35pt;z-index:-251481600;mso-position-horizontal-relative:page" coordorigin="850,46" coordsize="1020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">
            <v:shape id="Freeform 292" o:spid="_x0000_s2072" style="position:absolute;left:850;top:46;width:10205;height:567;visibility:visible;mso-wrap-style:square;v-text-anchor:top" coordsize="102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" path="m,567r10205,l10205,,,,,567xe" filled="f" strokecolor="#0a0a0a" strokeweight="0">
              <v:path arrowok="t" o:connecttype="custom" o:connectlocs="0,613;10205,613;10205,46;0,46;0,613" o:connectangles="0,0,0,0,0"/>
            </v:shape>
            <w10:wrap anchorx="page"/>
          </v:group>
        </w:pict>
      </w:r>
      <w:r w:rsidR="00E37315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(άρθρο8 Ν.1599/1986καιάρθρο3 παρ.3 Ν.</w:t>
      </w:r>
      <w:r w:rsidR="00E37315" w:rsidRPr="00C63BAA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2690/1999)</w:t>
      </w:r>
    </w:p>
    <w:p w:rsidR="00194DC8" w:rsidRPr="00194DC8" w:rsidRDefault="00194DC8" w:rsidP="00194DC8">
      <w:pPr>
        <w:ind w:right="1022"/>
        <w:jc w:val="both"/>
        <w:rPr>
          <w:rFonts w:asciiTheme="minorHAnsi" w:hAnsiTheme="minorHAnsi" w:cstheme="minorHAnsi"/>
          <w:sz w:val="22"/>
          <w:szCs w:val="22"/>
        </w:rPr>
      </w:pPr>
      <w:r w:rsidRPr="00194DC8">
        <w:rPr>
          <w:rFonts w:asciiTheme="minorHAnsi" w:hAnsiTheme="minorHAnsi" w:cstheme="minorHAnsi"/>
          <w:sz w:val="22"/>
          <w:szCs w:val="22"/>
        </w:rPr>
        <w:t xml:space="preserve">Η ακρίβεια των στοιχείων που υποβάλλονται με αυτή τη δήλωση μπορεί να ελεγχθεί με βάση το αρχείο άλλων </w:t>
      </w:r>
      <w:r w:rsidRPr="00194DC8">
        <w:rPr>
          <w:rFonts w:asciiTheme="minorHAnsi" w:hAnsiTheme="minorHAnsi" w:cstheme="minorHAnsi"/>
          <w:w w:val="99"/>
          <w:sz w:val="22"/>
          <w:szCs w:val="22"/>
        </w:rPr>
        <w:t xml:space="preserve">υπηρεσιών </w:t>
      </w:r>
      <w:r w:rsidRPr="00194DC8">
        <w:rPr>
          <w:rFonts w:asciiTheme="minorHAnsi" w:hAnsiTheme="minorHAnsi" w:cstheme="minorHAnsi"/>
          <w:sz w:val="22"/>
          <w:szCs w:val="22"/>
        </w:rPr>
        <w:t>(άρθρο 8 παρ.4 Ν.</w:t>
      </w:r>
      <w:r w:rsidRPr="00194DC8">
        <w:rPr>
          <w:rFonts w:asciiTheme="minorHAnsi" w:hAnsiTheme="minorHAnsi" w:cstheme="minorHAnsi"/>
          <w:w w:val="99"/>
          <w:sz w:val="22"/>
          <w:szCs w:val="22"/>
        </w:rPr>
        <w:t>1599/1986)</w:t>
      </w:r>
    </w:p>
    <w:p w:rsidR="00E37315" w:rsidRPr="00C63BAA" w:rsidRDefault="00E37315" w:rsidP="00E37315">
      <w:pPr>
        <w:spacing w:before="1"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E37315" w:rsidP="00E3731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</w:p>
    <w:p w:rsidR="00E37315" w:rsidRPr="00194DC8" w:rsidRDefault="00E37315" w:rsidP="00E37315">
      <w:pPr>
        <w:jc w:val="both"/>
        <w:rPr>
          <w:rFonts w:asciiTheme="minorHAnsi" w:hAnsiTheme="minorHAnsi" w:cstheme="minorHAnsi"/>
          <w:sz w:val="28"/>
          <w:szCs w:val="28"/>
        </w:rPr>
      </w:pPr>
      <w:r w:rsidRPr="00194DC8">
        <w:rPr>
          <w:rFonts w:asciiTheme="minorHAnsi" w:hAnsiTheme="minorHAnsi" w:cstheme="minorHAnsi"/>
          <w:b/>
          <w:bCs/>
          <w:sz w:val="28"/>
          <w:szCs w:val="28"/>
        </w:rPr>
        <w:t>ΠΡΟΣ:</w:t>
      </w:r>
      <w:r w:rsidR="00194D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94DC8">
        <w:rPr>
          <w:rFonts w:asciiTheme="minorHAnsi" w:hAnsiTheme="minorHAnsi" w:cstheme="minorHAnsi"/>
          <w:b/>
          <w:sz w:val="28"/>
          <w:szCs w:val="28"/>
        </w:rPr>
        <w:t>ΟΤΔ ……….</w:t>
      </w:r>
    </w:p>
    <w:p w:rsidR="00194DC8" w:rsidRDefault="00194DC8" w:rsidP="00194DC8">
      <w:pPr>
        <w:ind w:right="-20"/>
        <w:rPr>
          <w:rFonts w:asciiTheme="minorHAnsi" w:hAnsiTheme="minorHAnsi" w:cstheme="minorHAnsi"/>
          <w:b/>
          <w:bCs/>
          <w:sz w:val="24"/>
          <w:szCs w:val="24"/>
        </w:rPr>
      </w:pPr>
    </w:p>
    <w:p w:rsidR="00E37315" w:rsidRPr="00C63BAA" w:rsidRDefault="00E37315" w:rsidP="00194DC8">
      <w:pPr>
        <w:ind w:right="-20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ΣΤΟΙΧΕΙΑ- ΔΗΛΟΥΝΤΟΣ/ΔΙΚΑΙΟΥΧΟΥ/ΝΟΜΙΜΟΥ ΕΚΠΡΟΣΩΠΟΥ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 ΠΡΑΞΕΙΣ ΔΗΜΟΣΙΟΥ ΧΑΡΑΚΤΗΡΑ ΜΕ ΕΣΟΔΑ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E37315" w:rsidRPr="00C63BAA" w:rsidRDefault="00E37315" w:rsidP="00E37315">
      <w:pPr>
        <w:spacing w:before="2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45"/>
        <w:gridCol w:w="460"/>
        <w:gridCol w:w="299"/>
        <w:gridCol w:w="360"/>
        <w:gridCol w:w="239"/>
        <w:gridCol w:w="285"/>
        <w:gridCol w:w="724"/>
        <w:gridCol w:w="418"/>
        <w:gridCol w:w="298"/>
        <w:gridCol w:w="286"/>
        <w:gridCol w:w="189"/>
        <w:gridCol w:w="112"/>
        <w:gridCol w:w="272"/>
        <w:gridCol w:w="241"/>
        <w:gridCol w:w="490"/>
        <w:gridCol w:w="641"/>
        <w:gridCol w:w="300"/>
        <w:gridCol w:w="380"/>
        <w:gridCol w:w="515"/>
        <w:gridCol w:w="74"/>
        <w:gridCol w:w="278"/>
        <w:gridCol w:w="553"/>
        <w:gridCol w:w="159"/>
        <w:gridCol w:w="239"/>
        <w:gridCol w:w="427"/>
        <w:gridCol w:w="61"/>
        <w:gridCol w:w="752"/>
      </w:tblGrid>
      <w:tr w:rsidR="00E37315" w:rsidRPr="00C63BAA" w:rsidTr="00194DC8">
        <w:trPr>
          <w:trHeight w:hRule="exact" w:val="425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Όνομα:</w:t>
            </w:r>
          </w:p>
        </w:tc>
        <w:tc>
          <w:tcPr>
            <w:tcW w:w="181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:rsidTr="00194DC8">
        <w:trPr>
          <w:trHeight w:hRule="exact" w:val="425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181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Επώνυμοπατέρα: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:rsidTr="00194DC8">
        <w:trPr>
          <w:trHeight w:hRule="exact" w:val="426"/>
        </w:trPr>
        <w:tc>
          <w:tcPr>
            <w:tcW w:w="9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181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Επώνυμομητέρας: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:rsidTr="00194DC8">
        <w:trPr>
          <w:trHeight w:hRule="exact" w:val="425"/>
        </w:trPr>
        <w:tc>
          <w:tcPr>
            <w:tcW w:w="12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Αριθ.Δελτ.Ταυτ.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Διαβ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7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Α.Φ.Μ.:</w:t>
            </w:r>
          </w:p>
        </w:tc>
        <w:tc>
          <w:tcPr>
            <w:tcW w:w="8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Δ.Ο.Υ.: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:rsidTr="00194DC8">
        <w:trPr>
          <w:trHeight w:hRule="exact" w:val="567"/>
        </w:trPr>
        <w:tc>
          <w:tcPr>
            <w:tcW w:w="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6" w:line="228" w:lineRule="exact"/>
              <w:ind w:left="55"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νία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 xml:space="preserve"> γέννησης:</w:t>
            </w:r>
          </w:p>
        </w:tc>
        <w:tc>
          <w:tcPr>
            <w:tcW w:w="8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6" w:line="228" w:lineRule="exact"/>
              <w:ind w:left="55"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1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:rsidTr="00194DC8">
        <w:trPr>
          <w:trHeight w:hRule="exact" w:val="567"/>
        </w:trPr>
        <w:tc>
          <w:tcPr>
            <w:tcW w:w="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</w:t>
            </w:r>
          </w:p>
          <w:p w:rsidR="00E37315" w:rsidRPr="00C63BAA" w:rsidRDefault="00E37315" w:rsidP="004D063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Υπηκοότητας:</w:t>
            </w:r>
          </w:p>
        </w:tc>
        <w:tc>
          <w:tcPr>
            <w:tcW w:w="8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Δημότης:</w:t>
            </w:r>
          </w:p>
        </w:tc>
        <w:tc>
          <w:tcPr>
            <w:tcW w:w="4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6" w:line="228" w:lineRule="exact"/>
              <w:ind w:left="55" w:right="89" w:hanging="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:rsidTr="00194DC8">
        <w:trPr>
          <w:trHeight w:hRule="exact" w:val="567"/>
        </w:trPr>
        <w:tc>
          <w:tcPr>
            <w:tcW w:w="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:rsidR="00E37315" w:rsidRPr="00C63BAA" w:rsidRDefault="00E37315" w:rsidP="004D063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Κατοικίας: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8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9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7315" w:rsidRPr="00C63BAA" w:rsidRDefault="00E37315" w:rsidP="004D0631">
            <w:pPr>
              <w:ind w:left="56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Δημ.Ενότητα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:rsidTr="00194DC8">
        <w:trPr>
          <w:trHeight w:hRule="exact" w:val="424"/>
        </w:trPr>
        <w:tc>
          <w:tcPr>
            <w:tcW w:w="107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Δημ.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Τοπ.Κοινότητα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148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Αριθ.: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Τ.Κ.: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:rsidTr="00194DC8">
        <w:trPr>
          <w:trHeight w:hRule="exact" w:val="425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187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spacing w:before="71"/>
              <w:ind w:left="124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νσηΗλεκτρον.Ταχυδρ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.(E-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l):</w:t>
            </w:r>
          </w:p>
        </w:tc>
        <w:tc>
          <w:tcPr>
            <w:tcW w:w="11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4DC8" w:rsidRDefault="00194DC8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37315" w:rsidRDefault="00194DC8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194DC8">
        <w:rPr>
          <w:rFonts w:asciiTheme="minorHAnsi" w:hAnsiTheme="minorHAnsi" w:cstheme="minorHAnsi"/>
          <w:sz w:val="24"/>
          <w:szCs w:val="24"/>
          <w:lang w:val="el-GR"/>
        </w:rPr>
        <w:t>Με ατομική μου ευθύνη και γνωρίζοντας τις κυρώσε</w:t>
      </w:r>
      <w:r w:rsidRPr="00194DC8">
        <w:rPr>
          <w:rFonts w:asciiTheme="minorHAnsi" w:hAnsiTheme="minorHAnsi" w:cstheme="minorHAnsi"/>
          <w:spacing w:val="-30"/>
          <w:sz w:val="24"/>
          <w:szCs w:val="24"/>
          <w:lang w:val="el-GR"/>
        </w:rPr>
        <w:t>ι</w:t>
      </w:r>
      <w:r w:rsidRPr="00194DC8">
        <w:rPr>
          <w:rFonts w:asciiTheme="minorHAnsi" w:hAnsiTheme="minorHAnsi" w:cstheme="minorHAnsi"/>
          <w:spacing w:val="-16"/>
          <w:position w:val="10"/>
          <w:sz w:val="24"/>
          <w:szCs w:val="24"/>
          <w:lang w:val="el-GR"/>
        </w:rPr>
        <w:t>(</w:t>
      </w:r>
      <w:r w:rsidRPr="00194DC8">
        <w:rPr>
          <w:rFonts w:asciiTheme="minorHAnsi" w:hAnsiTheme="minorHAnsi" w:cstheme="minorHAnsi"/>
          <w:spacing w:val="-80"/>
          <w:lang w:val="el-GR"/>
        </w:rPr>
        <w:t>ς</w:t>
      </w:r>
      <w:r w:rsidRPr="00194DC8">
        <w:rPr>
          <w:rFonts w:asciiTheme="minorHAnsi" w:hAnsiTheme="minorHAnsi" w:cstheme="minorHAnsi"/>
          <w:position w:val="10"/>
          <w:lang w:val="el-GR"/>
        </w:rPr>
        <w:t>1</w:t>
      </w:r>
      <w:r w:rsidRPr="00194DC8">
        <w:rPr>
          <w:rFonts w:asciiTheme="minorHAnsi" w:hAnsiTheme="minorHAnsi" w:cstheme="minorHAnsi"/>
          <w:spacing w:val="-45"/>
          <w:position w:val="10"/>
          <w:lang w:val="el-GR"/>
        </w:rPr>
        <w:t>)</w:t>
      </w:r>
      <w:r w:rsidRPr="00194DC8">
        <w:rPr>
          <w:rFonts w:asciiTheme="minorHAnsi" w:hAnsiTheme="minorHAnsi" w:cstheme="minorHAnsi"/>
          <w:sz w:val="24"/>
          <w:szCs w:val="24"/>
          <w:lang w:val="el-GR"/>
        </w:rPr>
        <w:t>, που προβλέπονται από τις διατάξεις της παρ.6 του άρθρου 22 του Ν.1599/1986, δηλώνω τα παρακάτω</w:t>
      </w:r>
    </w:p>
    <w:p w:rsidR="00194DC8" w:rsidRPr="00194DC8" w:rsidRDefault="00194DC8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Για το έργο με ΣΤΟΙΧΕΙΑ ΕΠΕΝΔΥΤΙΚΟΥ ΣΧΕΔΙΟΥ ……………………………….... ΜΕΤΡΟ …………………….. </w:t>
      </w:r>
    </w:p>
    <w:p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ΤΙΤΛΟΣ ………………………………………………..…………………………… ΚΩΔΙΚΟΣ ΟΠΣΑΑ ………………………….. </w:t>
      </w:r>
    </w:p>
    <w:p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37315" w:rsidRPr="00C63BAA" w:rsidRDefault="00E37315" w:rsidP="00E37315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1. Η άδεια λειτουργίας που έχει προσκομισθεί κατά την ολοκλήρωση είναι σε ισχύ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(στην περίπτωση τροποποίησης, προσκομίζεται η νέα </w:t>
      </w:r>
      <w:proofErr w:type="spellStart"/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επικαιροποιημένη</w:t>
      </w:r>
      <w:proofErr w:type="spellEnd"/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άδεια)</w:t>
      </w:r>
      <w:r w:rsidR="0048106D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, όπου απαιτείται</w:t>
      </w:r>
    </w:p>
    <w:p w:rsidR="00E37315" w:rsidRPr="00C63BAA" w:rsidRDefault="00E37315" w:rsidP="00E37315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p w:rsidR="00E37315" w:rsidRPr="00C63BAA" w:rsidRDefault="00E37315" w:rsidP="00E37315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bCs/>
          <w:sz w:val="24"/>
          <w:szCs w:val="24"/>
          <w:lang w:val="el-GR"/>
        </w:rPr>
        <w:t>2. Στο έργο δεν έχει επέλθει ουσιαστική μεταβολή που επηρεάζει τη</w:t>
      </w: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 φύση, τους στόχους ή την εφαρμογή των όρων που θα μπορούσαν να υπονομεύσουν τους αρχικούς στόχους, καθώς και το έργο συντηρείται και είναι λειτουργικό. Φορέας Λειτουργίας του έργου είναι ………… και ο Φορέας συντήρησης είναι ………………….. Έγιναν οι εξής ενέργειες συντήρησης ………….. (σε περίπτωση που απαιτούνται).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 xml:space="preserve">Κατά τη χρονική διάρκεια υποχρεωτικής συντήρησης των έργων (Άρθρο 171 του Ν. 4412/2016) να αναφέρεται στο </w:t>
      </w:r>
      <w:r w:rsidRPr="00C63BAA">
        <w:rPr>
          <w:rFonts w:asciiTheme="minorHAnsi" w:hAnsiTheme="minorHAnsi" w:cstheme="minorHAnsi"/>
          <w:i/>
          <w:iCs/>
          <w:sz w:val="24"/>
          <w:szCs w:val="24"/>
          <w:u w:val="single"/>
          <w:lang w:val="el-GR"/>
        </w:rPr>
        <w:t>πρώτο έτος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 xml:space="preserve"> αν παρουσιάστηκαν τυχόν προβλήματα και πώς αντιμετωπίστηκαν.</w:t>
      </w:r>
    </w:p>
    <w:p w:rsidR="00BD3F52" w:rsidRPr="00C63BAA" w:rsidRDefault="00E37315" w:rsidP="00BD3F52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i/>
          <w:iCs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3. </w:t>
      </w:r>
      <w:r w:rsidR="00BD3F52"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Σας προσκομίζω ετησίως τα οικονομικά στοιχεία για τα καθαρά έσοδα της πράξης </w:t>
      </w:r>
      <w:r w:rsidR="00BD3F52"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>(Σε περίπτωση πράξης που παράγει έσοδα και εμπίπτει στις διατάξεις του άρθρου 61 του Καν. (ΕΕ) 1303/2013 και δεν ήταν αντικειμενικά δυνατός ο εκ των προτέρων καθορισμός των εσόδων).</w:t>
      </w:r>
    </w:p>
    <w:p w:rsidR="00BD3F52" w:rsidRPr="00C63BAA" w:rsidRDefault="00BD3F52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:rsidR="00E37315" w:rsidRPr="00C63BAA" w:rsidRDefault="00BD3F52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val="el-GR"/>
        </w:rPr>
        <w:lastRenderedPageBreak/>
        <w:t xml:space="preserve">4. </w: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T</w:t>
      </w:r>
      <w:r w:rsidR="00E37315" w:rsidRPr="00C63BAA">
        <w:rPr>
          <w:rFonts w:asciiTheme="minorHAnsi" w:hAnsiTheme="minorHAnsi" w:cstheme="minorHAnsi"/>
          <w:sz w:val="24"/>
          <w:szCs w:val="24"/>
          <w:lang w:val="el-GR"/>
        </w:rPr>
        <w:t>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37315" w:rsidRPr="00C63BAA" w:rsidRDefault="00BD3F52" w:rsidP="00E37315">
      <w:pPr>
        <w:widowControl w:val="0"/>
        <w:spacing w:before="34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4</w: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α.T</w:t>
      </w:r>
      <w:r w:rsidR="00E37315" w:rsidRPr="00C63BAA">
        <w:rPr>
          <w:rFonts w:asciiTheme="minorHAnsi" w:hAnsiTheme="minorHAnsi" w:cstheme="minorHAnsi"/>
          <w:sz w:val="24"/>
          <w:szCs w:val="24"/>
        </w:rPr>
        <w:t>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:rsidR="00E37315" w:rsidRPr="00C63BAA" w:rsidRDefault="006C30DB" w:rsidP="00E37315">
      <w:pPr>
        <w:ind w:left="550" w:right="2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53" o:spid="_x0000_s2070" style="position:absolute;left:0;text-align:left;margin-left:181.5pt;margin-top:2.4pt;width:11pt;height:9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KNyX5PcAAAACAEA&#10;AA8AAAAAAAAAAAAAAAAAYgQAAGRycy9kb3ducmV2LnhtbFBLBQYAAAAABAAEAPMAAABrBQAAAAA=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:rsidR="00E37315" w:rsidRPr="00C63BAA" w:rsidRDefault="006C30DB" w:rsidP="00E37315">
      <w:pPr>
        <w:ind w:left="550" w:right="-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55" o:spid="_x0000_s2069" style="position:absolute;left:0;text-align:left;margin-left:181.5pt;margin-top:7.45pt;width:11pt;height:9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0VIQ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:rsidR="00E37315" w:rsidRPr="00C63BAA" w:rsidRDefault="00E37315" w:rsidP="00E37315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Στην περίπτωση τροποποιήσεων </w:t>
      </w:r>
    </w:p>
    <w:p w:rsidR="00E37315" w:rsidRPr="00C63BAA" w:rsidRDefault="006C30DB" w:rsidP="00E37315">
      <w:pPr>
        <w:numPr>
          <w:ilvl w:val="1"/>
          <w:numId w:val="2"/>
        </w:num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57" o:spid="_x0000_s2068" style="position:absolute;left:0;text-align:left;margin-left:223pt;margin-top:.6pt;width:11pt;height:9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>εγκρίθηκαν αρμοδίως</w:t>
      </w:r>
    </w:p>
    <w:p w:rsidR="00E37315" w:rsidRPr="00C63BAA" w:rsidRDefault="006C30DB" w:rsidP="00E37315">
      <w:pPr>
        <w:widowControl w:val="0"/>
        <w:numPr>
          <w:ilvl w:val="1"/>
          <w:numId w:val="2"/>
        </w:numPr>
        <w:spacing w:before="34"/>
        <w:ind w:right="-20" w:hanging="34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56" o:spid="_x0000_s2067" style="position:absolute;left:0;text-align:left;margin-left:223pt;margin-top:5.4pt;width:11pt;height:9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BGWgXT3QAAAAkB&#10;AAAPAAAAAAAAAAAAAAAAAGIEAABkcnMvZG93bnJldi54bWxQSwUGAAAAAAQABADzAAAAbAUAAAAA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>δεν εγκρίθηκαν αρμοδίως</w:t>
      </w:r>
    </w:p>
    <w:p w:rsidR="00E37315" w:rsidRPr="00B30CFE" w:rsidRDefault="006C30DB" w:rsidP="00B30CFE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noProof/>
          <w:sz w:val="24"/>
          <w:szCs w:val="24"/>
          <w:lang w:val="el-GR" w:eastAsia="el-GR"/>
        </w:rPr>
        <w:pict>
          <v:rect id="Rectangle 359" o:spid="_x0000_s2066" style="position:absolute;left:0;text-align:left;margin-left:126pt;margin-top:3.85pt;width:11pt;height:9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34LBM3QAAAAgB&#10;AAAPAAAAAAAAAAAAAAAAAGIEAABkcnMvZG93bnJldi54bWxQSwUGAAAAAAQABADzAAAAbAUAAAAA&#10;"/>
        </w:pict>
      </w:r>
      <w:r w:rsidR="00BD3F52" w:rsidRPr="00B30CFE">
        <w:rPr>
          <w:rFonts w:asciiTheme="minorHAnsi" w:hAnsiTheme="minorHAnsi" w:cstheme="minorHAnsi"/>
          <w:sz w:val="24"/>
          <w:szCs w:val="24"/>
          <w:lang w:val="el-GR"/>
        </w:rPr>
        <w:t>4</w:t>
      </w:r>
      <w:r w:rsidR="00E37315" w:rsidRPr="00B30CFE">
        <w:rPr>
          <w:rFonts w:asciiTheme="minorHAnsi" w:hAnsiTheme="minorHAnsi" w:cstheme="minorHAnsi"/>
          <w:sz w:val="24"/>
          <w:szCs w:val="24"/>
          <w:lang w:val="el-GR"/>
        </w:rPr>
        <w:t xml:space="preserve">β. Δεν έχω προβεί        </w:t>
      </w:r>
      <w:r w:rsidR="00C63BAA"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="00C63BAA"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="00C63BAA"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="00C63BAA"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="00C63BAA"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="00E37315" w:rsidRPr="00B30CFE">
        <w:rPr>
          <w:rFonts w:asciiTheme="minorHAnsi" w:hAnsiTheme="minorHAnsi" w:cstheme="minorHAnsi"/>
          <w:sz w:val="24"/>
          <w:szCs w:val="24"/>
          <w:lang w:val="el-GR"/>
        </w:rPr>
        <w:t xml:space="preserve">ή </w:t>
      </w:r>
    </w:p>
    <w:p w:rsidR="00E37315" w:rsidRPr="00C63BAA" w:rsidRDefault="006C30DB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58" o:spid="_x0000_s2065" style="position:absolute;left:0;text-align:left;margin-left:126.5pt;margin-top:3.4pt;width:11pt;height:9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AYDTXt3QAAAAgB&#10;AAAPAAAAAAAAAAAAAAAAAGIEAABkcnMvZG93bnJldi54bWxQSwUGAAAAAAQABADzAAAAbAUAAAAA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</w:p>
    <w:p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σε παύση ή σε μετεγκατάσταση της δραστηριότητας εντός περιοχής  προγράμματος  </w:t>
      </w:r>
    </w:p>
    <w:p w:rsidR="00E37315" w:rsidRPr="00C63BAA" w:rsidRDefault="006C30DB" w:rsidP="00B30CFE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62" o:spid="_x0000_s2064" style="position:absolute;left:0;text-align:left;margin-left:174.85pt;margin-top:2.4pt;width:11pt;height:9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iKdBX3QAAAAgB&#10;AAAPAAAAAAAAAAAAAAAAAGIEAABkcnMvZG93bnJldi54bWxQSwUGAAAAAAQABADzAAAAbAUAAAAA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         έχω ενημερώσει την ΟΤΔ              </w:t>
      </w:r>
    </w:p>
    <w:p w:rsidR="00E37315" w:rsidRPr="00C63BAA" w:rsidRDefault="006C30DB" w:rsidP="00E37315">
      <w:pPr>
        <w:widowControl w:val="0"/>
        <w:spacing w:before="34"/>
        <w:ind w:left="284" w:right="-20" w:firstLine="18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61" o:spid="_x0000_s2063" style="position:absolute;left:0;text-align:left;margin-left:174.85pt;margin-top:5.5pt;width:11pt;height:9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TuJZlN4AAAAJ&#10;AQAADwAAAAAAAAAAAAAAAABiBAAAZHJzL2Rvd25yZXYueG1sUEsFBgAAAAAEAAQA8wAAAG0FAAAA&#10;AA==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έχω ενημερώσει την ΟΤΔ              </w:t>
      </w:r>
    </w:p>
    <w:p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 xml:space="preserve">(Σε περίπτωση που έχει πραγματοποιηθεί παύση  ή μετεγκατάσταση δραστηριότητας αναφέρω σχετικά) </w:t>
      </w:r>
    </w:p>
    <w:p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αλλαγή </w:t>
      </w:r>
      <w:r w:rsidRPr="00C63BAA">
        <w:rPr>
          <w:rFonts w:asciiTheme="minorHAnsi" w:hAnsiTheme="minorHAnsi" w:cstheme="minorHAnsi"/>
          <w:sz w:val="24"/>
          <w:szCs w:val="24"/>
        </w:rPr>
        <w:t>………………………και οφείλεται……………………………………………………………………</w:t>
      </w:r>
    </w:p>
    <w:p w:rsidR="00E37315" w:rsidRPr="00C63BAA" w:rsidRDefault="00E37315" w:rsidP="00E37315">
      <w:pPr>
        <w:spacing w:before="34"/>
        <w:ind w:left="834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E37315" w:rsidRPr="00C63BAA" w:rsidRDefault="00BD3F52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5</w:t>
      </w:r>
      <w:r w:rsidR="00E37315" w:rsidRPr="00C63BAA">
        <w:rPr>
          <w:rFonts w:asciiTheme="minorHAnsi" w:hAnsiTheme="minorHAnsi" w:cstheme="minorHAnsi"/>
          <w:sz w:val="24"/>
          <w:szCs w:val="24"/>
        </w:rPr>
        <w:t>. Τηρώ τους όρους της πρόσκλησης με τους οποίους εντάχθηκα</w:t>
      </w:r>
    </w:p>
    <w:p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E37315" w:rsidRPr="00C63BAA" w:rsidRDefault="00BD3F52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6</w:t>
      </w:r>
      <w:r w:rsidR="00E37315" w:rsidRPr="00C63BAA">
        <w:rPr>
          <w:rFonts w:asciiTheme="minorHAnsi" w:hAnsiTheme="minorHAnsi" w:cstheme="minorHAnsi"/>
          <w:sz w:val="24"/>
          <w:szCs w:val="24"/>
        </w:rPr>
        <w:t>. Σε ότι αφορά στο αν η επένδυσή μου λειτουργεί για το σκοπό για τον οποίο επιδοτήθηκε δηλώνω ότι :</w:t>
      </w:r>
    </w:p>
    <w:p w:rsidR="00E37315" w:rsidRPr="00C63BAA" w:rsidRDefault="00E37315" w:rsidP="00E37315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α) η εγκατάσταση χρησιμοποιείται για το σκοπό ένταξης </w:t>
      </w:r>
    </w:p>
    <w:p w:rsidR="00E37315" w:rsidRPr="00C63BAA" w:rsidRDefault="006C30DB" w:rsidP="00E37315">
      <w:pPr>
        <w:spacing w:before="40"/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39" o:spid="_x0000_s2062" style="position:absolute;left:0;text-align:left;margin-left:126.5pt;margin-top:2.65pt;width:11pt;height:9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LTIgIAAD4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E37315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0" o:spid="_x0000_s2061" style="position:absolute;left:0;text-align:left;margin-left:126.5pt;margin-top:1.45pt;width:11pt;height:9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HzkkMggAgAAPgQAAA4AAAAAAAAAAAAAAAAALgIAAGRycy9lMm9Eb2MueG1sUEsB&#10;Ai0AFAAGAAgAAAAhADPkGY/cAAAACAEAAA8AAAAAAAAAAAAAAAAAegQAAGRycy9kb3ducmV2Lnht&#10;bFBLBQYAAAAABAAEAPMAAACDBQAAAAA=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C63BAA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1" o:spid="_x0000_s2060" style="position:absolute;left:0;text-align:left;margin-left:126.5pt;margin-top:1.45pt;width:11pt;height:9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FfwjkkgAgAAPgQAAA4AAAAAAAAAAAAAAAAALgIAAGRycy9lMm9Eb2MueG1sUEsB&#10;Ai0AFAAGAAgAAAAhADPkGY/cAAAACAEAAA8AAAAAAAAAAAAAAAAAegQAAGRycy9kb3ducmV2Lnht&#10;bFBLBQYAAAAABAAEAPMAAACDBQAAAAA=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E37315" w:rsidRPr="00C63BAA" w:rsidRDefault="00E37315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οφείλεται σε  …………….………………………………………………</w:t>
      </w:r>
    </w:p>
    <w:p w:rsidR="00E37315" w:rsidRPr="00C63BAA" w:rsidRDefault="00E37315" w:rsidP="00E37315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E37315" w:rsidRPr="00C63BAA" w:rsidRDefault="00E37315" w:rsidP="00E37315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:rsidR="00E37315" w:rsidRPr="00C63BAA" w:rsidRDefault="00E37315" w:rsidP="00E37315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β) η επένδυσή μου βρίσκεται σε λειτουργία και σε καλή κατάσταση (κτίρια, εξοπλισμός, κλπ.)  </w:t>
      </w:r>
    </w:p>
    <w:p w:rsidR="00E37315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3" o:spid="_x0000_s2059" style="position:absolute;left:0;text-align:left;margin-left:126.5pt;margin-top:1.45pt;width:11pt;height:9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Oj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tJ1ToyICAAA+BAAADgAAAAAAAAAAAAAAAAAuAgAAZHJzL2Uyb0RvYy54bWxQ&#10;SwECLQAUAAYACAAAACEAM+QZj9wAAAAIAQAADwAAAAAAAAAAAAAAAAB8BAAAZHJzL2Rvd25yZXYu&#10;eG1sUEsFBgAAAAAEAAQA8wAAAIUFAAAAAA==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C63BAA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4" o:spid="_x0000_s2058" style="position:absolute;left:0;text-align:left;margin-left:126.5pt;margin-top:1.45pt;width:11pt;height:9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xjxlqIQIAAD4EAAAOAAAAAAAAAAAAAAAAAC4CAABkcnMvZTJvRG9jLnhtbFBL&#10;AQItABQABgAIAAAAIQAz5BmP3AAAAAgBAAAPAAAAAAAAAAAAAAAAAHsEAABkcnMvZG93bnJldi54&#10;bWxQSwUGAAAAAAQABADzAAAAhAUAAAAA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E37315" w:rsidRPr="00C63BAA" w:rsidRDefault="00E37315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Οι ελλείψεις αφορούν σε  …………………..………………………………………….</w:t>
      </w:r>
    </w:p>
    <w:p w:rsidR="00E37315" w:rsidRPr="00C63BAA" w:rsidRDefault="00E37315" w:rsidP="00C63BAA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</w:r>
    </w:p>
    <w:p w:rsidR="00E37315" w:rsidRPr="00C63BAA" w:rsidRDefault="00DE7B49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7</w: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. Έχω μεταβιβάσει τα πάγια περιουσιακά στοιχεία που έχουν ενισχυθεί </w:t>
      </w:r>
    </w:p>
    <w:p w:rsidR="00E37315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5" o:spid="_x0000_s2057" style="position:absolute;left:0;text-align:left;margin-left:126.5pt;margin-top:3.65pt;width:11pt;height:9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E37315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6" o:spid="_x0000_s2056" style="position:absolute;left:0;text-align:left;margin-left:126.5pt;margin-top:1.45pt;width:11pt;height:9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CkELsIQIAAD4EAAAOAAAAAAAAAAAAAAAAAC4CAABkcnMvZTJvRG9jLnhtbFBL&#10;AQItABQABgAIAAAAIQAz5BmP3AAAAAgBAAAPAAAAAAAAAAAAAAAAAHsEAABkcnMvZG93bnJldi54&#10;bWxQSwUGAAAAAAQABADzAAAAhAUAAAAA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>όχι</w:t>
      </w:r>
    </w:p>
    <w:p w:rsidR="00C63BAA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50" o:spid="_x0000_s2055" style="position:absolute;left:0;text-align:left;margin-left:126.5pt;margin-top:1.45pt;width:11pt;height:9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IK9DMQgAgAAPgQAAA4AAAAAAAAAAAAAAAAALgIAAGRycy9lMm9Eb2MueG1sUEsB&#10;Ai0AFAAGAAgAAAAhADPkGY/cAAAACAEAAA8AAAAAAAAAAAAAAAAAegQAAGRycy9kb3ducmV2Lnht&#10;bFBLBQYAAAAABAAEAPMAAACDBQAAAAA=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     </w:t>
      </w:r>
    </w:p>
    <w:p w:rsidR="00E37315" w:rsidRPr="00C63BAA" w:rsidRDefault="00E37315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αντικατάσταση από άλλα ανάλογης αξίας και κυριότητάς μου.  ..………..……………………………………………………</w:t>
      </w:r>
    </w:p>
    <w:p w:rsidR="00E37315" w:rsidRPr="00C63BAA" w:rsidRDefault="006C30DB" w:rsidP="00E37315">
      <w:pPr>
        <w:tabs>
          <w:tab w:val="left" w:pos="3190"/>
        </w:tabs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51" o:spid="_x0000_s2054" style="position:absolute;left:0;text-align:left;margin-left:189.5pt;margin-top:2.3pt;width:11pt;height:9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έχω ενημερώσει την ΟΤΔ   ναι </w:t>
      </w:r>
    </w:p>
    <w:p w:rsidR="00B30CFE" w:rsidRDefault="006C30DB" w:rsidP="00B30CFE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52" o:spid="_x0000_s2053" style="position:absolute;left:0;text-align:left;margin-left:189.5pt;margin-top:3.25pt;width:11pt;height:9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dCIQIAAD4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 οχι</w: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ab/>
      </w:r>
    </w:p>
    <w:p w:rsidR="00E37315" w:rsidRPr="00C63BAA" w:rsidRDefault="00E37315" w:rsidP="00B30CFE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:rsidR="00E37315" w:rsidRPr="00C63BAA" w:rsidRDefault="00E37315" w:rsidP="00E37315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E37315" w:rsidRPr="00C63BAA" w:rsidRDefault="00DE7B49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lastRenderedPageBreak/>
        <w:t>8</w: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. Τηρώ τα κριτήρια επιλογής για τα οποία βαθμολογήθηκα κατά την αξιολόγηση </w:t>
      </w:r>
    </w:p>
    <w:p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E37315" w:rsidRPr="00C63BAA" w:rsidRDefault="00DE7B49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9</w:t>
      </w:r>
      <w:r w:rsidR="00E37315" w:rsidRPr="00C63BAA">
        <w:rPr>
          <w:rFonts w:asciiTheme="minorHAnsi" w:hAnsiTheme="minorHAnsi" w:cstheme="minorHAnsi"/>
          <w:sz w:val="24"/>
          <w:szCs w:val="24"/>
        </w:rPr>
        <w:t>. 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:rsidR="00E37315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7" o:spid="_x0000_s2052" style="position:absolute;left:0;text-align:left;margin-left:126.5pt;margin-top:4.4pt;width:11pt;height:9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AqqJ9P3QAAAAgB&#10;AAAPAAAAAAAAAAAAAAAAAGIEAABkcnMvZG93bnJldi54bWxQSwUGAAAAAAQABADzAAAAbAUAAAAA&#10;"/>
        </w:pict>
      </w:r>
      <w:r w:rsidR="00E37315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:rsidR="00E37315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8" o:spid="_x0000_s2051" style="position:absolute;left:0;text-align:left;margin-left:126.5pt;margin-top:1.45pt;width:11pt;height:9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tbIQIAAD0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B3uFtbIQIAAD0EAAAOAAAAAAAAAAAAAAAAAC4CAABkcnMvZTJvRG9jLnhtbFBL&#10;AQItABQABgAIAAAAIQAz5BmP3AAAAAgBAAAPAAAAAAAAAAAAAAAAAHsEAABkcnMvZG93bnJldi54&#10;bWxQSwUGAAAAAAQABADzAAAAhAUAAAAA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:rsidR="00E37315" w:rsidRPr="00C63BAA" w:rsidRDefault="006C30DB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49" o:spid="_x0000_s2050" style="position:absolute;left:0;text-align:left;margin-left:126.5pt;margin-top:1.45pt;width:11pt;height:9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O60zvUgAgAAPQQAAA4AAAAAAAAAAAAAAAAALgIAAGRycy9lMm9Eb2MueG1sUEsB&#10;Ai0AFAAGAAgAAAAhADPkGY/cAAAACAEAAA8AAAAAAAAAAAAAAAAAegQAAGRycy9kb3ducmV2Lnht&#10;bFBLBQYAAAAABAAEAPMAAACDBQAAAAA=&#10;"/>
        </w:pic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:rsidR="00DE7B49" w:rsidRPr="00C63BAA" w:rsidRDefault="00DE7B49" w:rsidP="00DE7B49">
      <w:pPr>
        <w:tabs>
          <w:tab w:val="left" w:pos="3190"/>
        </w:tabs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</w:t>
      </w:r>
    </w:p>
    <w:p w:rsidR="00E37315" w:rsidRPr="00C63BAA" w:rsidRDefault="00DE7B49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11</w: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. Διατηρώ και είναι στη διάθεση των αρμόδιων εθνικών ή κοινοτικών ελεγκτικών αρχών, 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:rsidR="00E37315" w:rsidRPr="00C63BAA" w:rsidRDefault="00E37315" w:rsidP="00E37315">
      <w:pPr>
        <w:widowControl w:val="0"/>
        <w:spacing w:before="34"/>
        <w:ind w:left="440"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E37315" w:rsidRPr="00C63BAA" w:rsidRDefault="00E37315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</w:t>
      </w:r>
      <w:r w:rsidR="00DE7B49" w:rsidRPr="00C63BAA">
        <w:rPr>
          <w:rFonts w:asciiTheme="minorHAnsi" w:hAnsiTheme="minorHAnsi" w:cstheme="minorHAnsi"/>
          <w:sz w:val="24"/>
          <w:szCs w:val="24"/>
        </w:rPr>
        <w:t>2</w:t>
      </w:r>
      <w:r w:rsidRPr="00C63BAA">
        <w:rPr>
          <w:rFonts w:asciiTheme="minorHAnsi" w:hAnsiTheme="minorHAnsi" w:cstheme="minorHAnsi"/>
          <w:sz w:val="24"/>
          <w:szCs w:val="24"/>
        </w:rPr>
        <w:t>. 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p w:rsidR="00E37315" w:rsidRPr="00C63BAA" w:rsidRDefault="00E37315" w:rsidP="00E37315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</w:p>
    <w:p w:rsidR="00E37315" w:rsidRPr="00C63BAA" w:rsidRDefault="00E37315" w:rsidP="00E37315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Ημερομηνία……………………….20…….</w:t>
      </w:r>
    </w:p>
    <w:p w:rsidR="00E37315" w:rsidRPr="00C63BAA" w:rsidRDefault="00E37315" w:rsidP="00194DC8">
      <w:pPr>
        <w:spacing w:before="57" w:line="296" w:lineRule="auto"/>
        <w:ind w:left="5664" w:right="81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Ο</w:t>
      </w:r>
      <w:r w:rsidR="00B30CFE">
        <w:rPr>
          <w:rFonts w:asciiTheme="minorHAnsi" w:hAnsiTheme="minorHAnsi" w:cstheme="minorHAnsi"/>
          <w:sz w:val="24"/>
          <w:szCs w:val="24"/>
        </w:rPr>
        <w:t>/</w:t>
      </w:r>
      <w:r w:rsidRPr="00C63BAA">
        <w:rPr>
          <w:rFonts w:asciiTheme="minorHAnsi" w:hAnsiTheme="minorHAnsi" w:cstheme="minorHAnsi"/>
          <w:sz w:val="24"/>
          <w:szCs w:val="24"/>
        </w:rPr>
        <w:t>Η  ΔΗΛ…………</w:t>
      </w:r>
    </w:p>
    <w:p w:rsidR="00E37315" w:rsidRPr="00C63BAA" w:rsidRDefault="00E37315" w:rsidP="00E37315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194DC8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C63BAA">
        <w:rPr>
          <w:rFonts w:asciiTheme="minorHAnsi" w:hAnsiTheme="minorHAnsi" w:cstheme="minorHAnsi"/>
          <w:sz w:val="24"/>
          <w:szCs w:val="24"/>
        </w:rPr>
        <w:t>(Υπογραφή)</w:t>
      </w: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Pr="00C63BAA" w:rsidRDefault="00194DC8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94DC8" w:rsidRPr="00C63BAA" w:rsidRDefault="00194DC8" w:rsidP="00194DC8">
      <w:pPr>
        <w:pStyle w:val="ac"/>
        <w:numPr>
          <w:ilvl w:val="0"/>
          <w:numId w:val="22"/>
        </w:numPr>
        <w:spacing w:before="38" w:line="237" w:lineRule="auto"/>
        <w:ind w:right="158"/>
        <w:jc w:val="both"/>
        <w:rPr>
          <w:rFonts w:asciiTheme="minorHAnsi" w:hAnsiTheme="minorHAnsi" w:cstheme="minorHAnsi"/>
        </w:rPr>
      </w:pPr>
      <w:r w:rsidRPr="00194DC8"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Όποιος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γνώσει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δηλώνει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ψευδή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γεγονότα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αρνείται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αποκρύπτει τα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αληθινά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έγγραφη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υπεύθυνη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δήλωση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άρθρου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 xml:space="preserve">8 </w:t>
      </w:r>
      <w:proofErr w:type="spellStart"/>
      <w:r w:rsidRPr="00C63BAA">
        <w:rPr>
          <w:rFonts w:asciiTheme="minorHAnsi" w:hAnsiTheme="minorHAnsi" w:cstheme="minorHAnsi"/>
          <w:i/>
        </w:rPr>
        <w:t>τιμωρείτα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φυλάκιση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τουλάχιστον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τριών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μηνών.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Εάν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ο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υπαίτιος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αυτών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των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πράξεων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σκόπευε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να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προσπορίσει στον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εαυτό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του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σε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άλλον περιουσιακό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όφελος βλάπτοντας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τρίτον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ή σκόπευε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να βλάψει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άλλον,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τιμωρείται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με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κάθειρξη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μέχρι</w:t>
      </w:r>
      <w:r>
        <w:rPr>
          <w:rFonts w:asciiTheme="minorHAnsi" w:hAnsiTheme="minorHAnsi" w:cstheme="minorHAnsi"/>
          <w:i/>
        </w:rPr>
        <w:t xml:space="preserve"> </w:t>
      </w:r>
      <w:r w:rsidRPr="00C63BAA">
        <w:rPr>
          <w:rFonts w:asciiTheme="minorHAnsi" w:hAnsiTheme="minorHAnsi" w:cstheme="minorHAnsi"/>
          <w:i/>
        </w:rPr>
        <w:t>10 ετών</w:t>
      </w:r>
    </w:p>
    <w:p w:rsidR="008C6489" w:rsidRPr="00C63BAA" w:rsidRDefault="008C6489" w:rsidP="00194DC8">
      <w:pPr>
        <w:spacing w:before="38" w:line="238" w:lineRule="auto"/>
        <w:ind w:left="114" w:right="158"/>
        <w:jc w:val="both"/>
        <w:rPr>
          <w:rFonts w:asciiTheme="minorHAnsi" w:hAnsiTheme="minorHAnsi" w:cstheme="minorHAnsi"/>
          <w:sz w:val="24"/>
          <w:szCs w:val="24"/>
        </w:rPr>
      </w:pPr>
    </w:p>
    <w:p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:rsidR="005C7485" w:rsidRDefault="005C7485" w:rsidP="005C7485">
      <w:pPr>
        <w:spacing w:before="14" w:line="220" w:lineRule="exact"/>
        <w:ind w:right="-2215"/>
        <w:rPr>
          <w:rFonts w:asciiTheme="minorHAnsi" w:hAnsiTheme="minorHAnsi" w:cstheme="minorHAnsi"/>
          <w:b/>
          <w:sz w:val="24"/>
          <w:szCs w:val="24"/>
        </w:rPr>
      </w:pPr>
    </w:p>
    <w:p w:rsidR="00A5667E" w:rsidRPr="00C63BAA" w:rsidRDefault="005C7485" w:rsidP="005C7485">
      <w:pPr>
        <w:spacing w:before="14" w:line="220" w:lineRule="exact"/>
        <w:ind w:right="-221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ΠΑΡΑΡΤΗΜΑ 2: ΠΡΑΚΤΙΚΟ ΕΠΙΤΟΠΙΑΣ ΕΠΙΣΚΕΨΗΣ</w:t>
      </w: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135737955"/>
      <w:r w:rsidRPr="00C63BAA">
        <w:rPr>
          <w:rFonts w:asciiTheme="minorHAnsi" w:hAnsiTheme="minorHAnsi" w:cstheme="minorHAnsi"/>
          <w:b/>
          <w:sz w:val="24"/>
          <w:szCs w:val="24"/>
        </w:rPr>
        <w:t>ΠΕΡΙΦΕΡΕΙΑ:</w:t>
      </w: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ΠΕΡΙΦΕΡΕΙΑΚΗ ΕΝΟΤΗΤΑ:</w:t>
      </w: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ΑΝΑΠΤΥΞΙΑΚΗ Α.Ε. Ο.Τ.Α. :</w:t>
      </w: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bookmarkEnd w:id="2"/>
    <w:p w:rsidR="000E16BD" w:rsidRPr="00C63BAA" w:rsidRDefault="000E16BD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16BD" w:rsidRPr="00C63BAA" w:rsidRDefault="00BB1026" w:rsidP="002275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 xml:space="preserve">ΠΡΑΚΤΙΚΟ </w:t>
      </w:r>
      <w:r w:rsidR="00E3787C" w:rsidRPr="00C63BAA">
        <w:rPr>
          <w:rFonts w:asciiTheme="minorHAnsi" w:hAnsiTheme="minorHAnsi" w:cstheme="minorHAnsi"/>
          <w:b/>
          <w:sz w:val="24"/>
          <w:szCs w:val="24"/>
        </w:rPr>
        <w:t>ΕΠΙΤΟΠΙΑΣ ΕΠΙΣΚΕΨΗΣ</w:t>
      </w:r>
      <w:r w:rsidRPr="00C63BAA">
        <w:rPr>
          <w:rFonts w:asciiTheme="minorHAnsi" w:hAnsiTheme="minorHAnsi" w:cstheme="minorHAnsi"/>
          <w:b/>
          <w:sz w:val="24"/>
          <w:szCs w:val="24"/>
        </w:rPr>
        <w:t xml:space="preserve">  ΕΠΕΝΔΥ</w:t>
      </w:r>
      <w:r w:rsidR="000E16BD" w:rsidRPr="00C63BAA">
        <w:rPr>
          <w:rFonts w:asciiTheme="minorHAnsi" w:hAnsiTheme="minorHAnsi" w:cstheme="minorHAnsi"/>
          <w:b/>
          <w:sz w:val="24"/>
          <w:szCs w:val="24"/>
        </w:rPr>
        <w:t>ΤΙΚΩΝ ΣΧΕΔΙΩΝ ΤΟΥ ΜΕΤΡΟΥ 19, ΥΠΟΜΕΤΡΟΥ 19.2</w:t>
      </w:r>
    </w:p>
    <w:p w:rsidR="00BB1026" w:rsidRPr="00C63BAA" w:rsidRDefault="00BB1026" w:rsidP="002275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ΤΟΥ ΠΑΑ 20</w:t>
      </w:r>
      <w:r w:rsidR="000E16BD" w:rsidRPr="00C63BAA">
        <w:rPr>
          <w:rFonts w:asciiTheme="minorHAnsi" w:hAnsiTheme="minorHAnsi" w:cstheme="minorHAnsi"/>
          <w:b/>
          <w:sz w:val="24"/>
          <w:szCs w:val="24"/>
        </w:rPr>
        <w:t xml:space="preserve">14 </w:t>
      </w:r>
      <w:r w:rsidRPr="00C63BAA">
        <w:rPr>
          <w:rFonts w:asciiTheme="minorHAnsi" w:hAnsiTheme="minorHAnsi" w:cstheme="minorHAnsi"/>
          <w:b/>
          <w:sz w:val="24"/>
          <w:szCs w:val="24"/>
        </w:rPr>
        <w:t>-20</w:t>
      </w:r>
      <w:r w:rsidR="000E16BD" w:rsidRPr="00C63BAA">
        <w:rPr>
          <w:rFonts w:asciiTheme="minorHAnsi" w:hAnsiTheme="minorHAnsi" w:cstheme="minorHAnsi"/>
          <w:b/>
          <w:sz w:val="24"/>
          <w:szCs w:val="24"/>
        </w:rPr>
        <w:t>20</w:t>
      </w:r>
      <w:r w:rsidRPr="00C63BAA">
        <w:rPr>
          <w:rFonts w:asciiTheme="minorHAnsi" w:hAnsiTheme="minorHAnsi" w:cstheme="minorHAnsi"/>
          <w:b/>
          <w:sz w:val="24"/>
          <w:szCs w:val="24"/>
        </w:rPr>
        <w:t>.</w:t>
      </w:r>
    </w:p>
    <w:p w:rsidR="00BB1026" w:rsidRPr="00C63BAA" w:rsidRDefault="00BB1026" w:rsidP="002275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ΣΤΟ ΣΤΑΔΙΟ ΛΕΙΤΟΥΡΓΙΑΣ</w:t>
      </w: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B1026" w:rsidRPr="00C63BAA" w:rsidRDefault="00BB1026" w:rsidP="0097103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 xml:space="preserve">ΣΤΟΙΧΕΙΑ ΕΠΙΤΡΟΠΗΣ </w:t>
      </w:r>
      <w:r w:rsidR="00E3787C" w:rsidRPr="00C63BAA">
        <w:rPr>
          <w:rFonts w:asciiTheme="minorHAnsi" w:hAnsiTheme="minorHAnsi" w:cstheme="minorHAnsi"/>
          <w:b/>
          <w:sz w:val="24"/>
          <w:szCs w:val="24"/>
        </w:rPr>
        <w:t>ΕΠΙΤΟΠΙΑΣ ΕΠΙΣΚΕΨΗΣ</w:t>
      </w:r>
    </w:p>
    <w:p w:rsidR="00BB1026" w:rsidRPr="00C63BAA" w:rsidRDefault="00BB1026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BB1026" w:rsidRPr="00C63BAA" w:rsidTr="00BB1026">
        <w:trPr>
          <w:trHeight w:val="389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ΜΕΛΗ ΕΠΙΤΡΟΠΗΣ</w:t>
            </w:r>
            <w:r w:rsidRPr="00C63BAA">
              <w:rPr>
                <w:rStyle w:val="af1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1026" w:rsidRPr="00C63BAA" w:rsidTr="00BB1026">
        <w:trPr>
          <w:trHeight w:val="342"/>
        </w:trPr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1026" w:rsidRPr="00C63BAA" w:rsidTr="00BB1026">
        <w:trPr>
          <w:trHeight w:val="353"/>
        </w:trPr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1026" w:rsidRPr="00C63BAA" w:rsidTr="00BB1026">
        <w:trPr>
          <w:trHeight w:val="363"/>
        </w:trPr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627E43" w:rsidRPr="00C63BAA" w:rsidTr="007D7368">
        <w:trPr>
          <w:trHeight w:val="431"/>
        </w:trPr>
        <w:tc>
          <w:tcPr>
            <w:tcW w:w="5688" w:type="dxa"/>
            <w:shd w:val="clear" w:color="auto" w:fill="auto"/>
            <w:vAlign w:val="center"/>
          </w:tcPr>
          <w:p w:rsidR="00627E43" w:rsidRPr="00C63BAA" w:rsidRDefault="00627E43" w:rsidP="007D736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 ΕΠΙΤΟΠΙΑΣ ΕΠΙΣΚΕΨΗΣ:</w:t>
            </w:r>
          </w:p>
          <w:p w:rsidR="00627E43" w:rsidRPr="00C63BAA" w:rsidRDefault="00627E43" w:rsidP="007D736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627E43" w:rsidRPr="00C63BAA" w:rsidRDefault="00627E43" w:rsidP="007D736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27E43" w:rsidRPr="00C63BAA" w:rsidRDefault="00627E43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B1026" w:rsidRPr="00C63BAA" w:rsidRDefault="00BB1026" w:rsidP="0097103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ΣΤΟΙΧΕΙΑ ΕΠΕΝΔΥΤΙΚΟΥ ΣΧΕΔΙΟΥ</w:t>
      </w:r>
      <w:r w:rsidRPr="00C63BAA">
        <w:rPr>
          <w:rStyle w:val="af1"/>
          <w:rFonts w:asciiTheme="minorHAnsi" w:hAnsiTheme="minorHAnsi" w:cstheme="minorHAnsi"/>
          <w:b/>
          <w:sz w:val="24"/>
          <w:szCs w:val="24"/>
        </w:rPr>
        <w:footnoteReference w:id="3"/>
      </w: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01"/>
      </w:tblGrid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 xml:space="preserve">ΚΩΔΙΚΟΣ </w:t>
            </w:r>
            <w:r w:rsidR="00C656E5" w:rsidRPr="00C63BAA">
              <w:rPr>
                <w:rFonts w:asciiTheme="minorHAnsi" w:hAnsiTheme="minorHAnsi" w:cstheme="minorHAnsi"/>
                <w:b/>
                <w:szCs w:val="24"/>
              </w:rPr>
              <w:t>ΠΣΚΕ</w:t>
            </w:r>
            <w:r w:rsidRPr="00C63BAA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572D" w:rsidRPr="00C63BAA" w:rsidTr="00BB1026">
        <w:tc>
          <w:tcPr>
            <w:tcW w:w="5688" w:type="dxa"/>
            <w:shd w:val="clear" w:color="auto" w:fill="auto"/>
            <w:vAlign w:val="center"/>
          </w:tcPr>
          <w:p w:rsidR="00FA572D" w:rsidRPr="00C63BAA" w:rsidRDefault="00FA572D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ΚΩΔΙΚΟΣ ΟΠΣΑΑ: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FA572D" w:rsidRPr="00C63BAA" w:rsidRDefault="00FA572D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ΤΙΤΛΟΣ ΕΡΓΟΥ: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ΔΙΚΑΙΟΥΧΟΣ: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ΤΟΠΟΘΕΣΙΑ ΥΛΟΠΟΙΗΣΗΣ: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 xml:space="preserve">Α.Π. ΑΠΟΦΑΣΗΣ ΕΝΤΑΞΗΣ 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ΠΡΟΫΠΟΛΟΓΙΣΜΟΣ ΕΝΤΑΞΗΣ: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ΕΓΚΕΚΡΙΜΕΝΗ ΔΗΜΟΣΙΑ ΔΑΠΑΝΗ: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ΗΜΕΡΟΜΗΝΙΑ ΟΡΙΣΤΙΚΗΣ ΕΓΚΡΙΣΗΣ-ΣΥΜΒΑΣΗΣ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ΗΜΕΡΟΜΗΝΙΑ ΟΛΟΚΛΗΡΩΣΗΣ ΕΠΕΝΔΥΣΗΣ</w:t>
            </w:r>
          </w:p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C93B4E" w:rsidRPr="00C63BAA">
              <w:rPr>
                <w:rFonts w:asciiTheme="minorHAnsi" w:hAnsiTheme="minorHAnsi" w:cstheme="minorHAnsi"/>
                <w:b/>
                <w:szCs w:val="24"/>
              </w:rPr>
              <w:t xml:space="preserve">ΗΜΕΡΟΜΗΝΙΑ </w:t>
            </w:r>
            <w:r w:rsidR="00C656E5" w:rsidRPr="00C63BAA">
              <w:rPr>
                <w:rFonts w:asciiTheme="minorHAnsi" w:hAnsiTheme="minorHAnsi" w:cstheme="minorHAnsi"/>
                <w:b/>
                <w:szCs w:val="24"/>
              </w:rPr>
              <w:t>ΑΠΟ</w:t>
            </w:r>
            <w:r w:rsidR="00C93B4E" w:rsidRPr="00C63BAA">
              <w:rPr>
                <w:rFonts w:asciiTheme="minorHAnsi" w:hAnsiTheme="minorHAnsi" w:cstheme="minorHAnsi"/>
                <w:b/>
                <w:szCs w:val="24"/>
              </w:rPr>
              <w:t>ΠΛΗΡΩΜΗΣ</w:t>
            </w:r>
            <w:r w:rsidR="00782B43" w:rsidRPr="00C63BAA">
              <w:rPr>
                <w:rFonts w:asciiTheme="minorHAnsi" w:hAnsiTheme="minorHAnsi" w:cstheme="minorHAnsi"/>
                <w:b/>
                <w:szCs w:val="24"/>
              </w:rPr>
              <w:t xml:space="preserve"> ΑΠΟ ΤΟΝ ΟΠΕΚΕΠΕ</w:t>
            </w:r>
            <w:r w:rsidRPr="00C63BAA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2727AB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trike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ΤΕΛΙΚΟ</w:t>
            </w:r>
            <w:r w:rsidR="002727AB" w:rsidRPr="00C63BAA">
              <w:rPr>
                <w:rFonts w:asciiTheme="minorHAnsi" w:hAnsiTheme="minorHAnsi" w:cstheme="minorHAnsi"/>
                <w:b/>
                <w:szCs w:val="24"/>
              </w:rPr>
              <w:t>Σ Π/Υ</w:t>
            </w:r>
            <w:r w:rsidRPr="00C63BAA">
              <w:rPr>
                <w:rFonts w:asciiTheme="minorHAnsi" w:hAnsiTheme="minorHAnsi" w:cstheme="minorHAnsi"/>
                <w:b/>
                <w:szCs w:val="24"/>
              </w:rPr>
              <w:t xml:space="preserve"> ΕΠΕΝΔΥΣΗΣ</w:t>
            </w:r>
            <w:r w:rsidR="002727AB" w:rsidRPr="00C63BAA">
              <w:rPr>
                <w:rFonts w:asciiTheme="minorHAnsi" w:hAnsiTheme="minorHAnsi" w:cstheme="minorHAnsi"/>
                <w:b/>
                <w:szCs w:val="24"/>
              </w:rPr>
              <w:t xml:space="preserve"> (ΔΗΜΟΣΙΑ ΔΑΠΑΝΗ)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:rsidTr="00BB1026">
        <w:tc>
          <w:tcPr>
            <w:tcW w:w="5688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ΚΑΤΑΒΛΗΘΕΙΣΑ ΔΗΜΟΣΙΑ ΔΑΠΑΝΗ: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BB1026" w:rsidRPr="00C63BAA" w:rsidRDefault="00BB1026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B1026" w:rsidRPr="00C63BAA" w:rsidRDefault="00BB1026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2FE9" w:rsidRPr="00C63BAA" w:rsidRDefault="006B2FE9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B1026" w:rsidRPr="00C63BAA" w:rsidRDefault="000E16BD" w:rsidP="0097103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ΕΚΘΕΣΗ</w:t>
      </w: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BB1026" w:rsidRPr="00C63BAA" w:rsidTr="00BB1026">
        <w:tc>
          <w:tcPr>
            <w:tcW w:w="9648" w:type="dxa"/>
            <w:shd w:val="clear" w:color="auto" w:fill="auto"/>
            <w:vAlign w:val="center"/>
          </w:tcPr>
          <w:p w:rsidR="006151DB" w:rsidRPr="00C63BAA" w:rsidRDefault="006151DB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Κατά την επιτόπια </w:t>
            </w:r>
            <w:r w:rsidR="002546CC"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επίσκεψη</w:t>
            </w: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: (</w:t>
            </w:r>
            <w:r w:rsidRPr="00C63BA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επιλέγεται ανάλογα</w:t>
            </w: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</w:p>
          <w:p w:rsidR="006151DB" w:rsidRPr="00C63BAA" w:rsidRDefault="006151DB" w:rsidP="00971030">
            <w:pPr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προέκυψε ότι ο δικαιούχος τηρεί τις μακροχρόνιες υποχρεώσεις στο σύνολό τους, </w:t>
            </w:r>
          </w:p>
          <w:p w:rsidR="00BB1026" w:rsidRPr="00C63BAA" w:rsidRDefault="006151DB" w:rsidP="00971030">
            <w:pPr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προέκυψε ότι δεν τηρούνται οι μακροχρόνιες υποχρεώσεις (</w:t>
            </w:r>
            <w:r w:rsidRPr="00C63BA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γίνεται αναλυτική περιγραφή των ευρημάτων</w:t>
            </w: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 </w:t>
            </w:r>
          </w:p>
          <w:p w:rsidR="002546CC" w:rsidRPr="00C63BAA" w:rsidRDefault="002546CC" w:rsidP="00971030">
            <w:pPr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επισυνάπτονται φωτογραφίες του έργου</w:t>
            </w:r>
          </w:p>
          <w:p w:rsidR="006151DB" w:rsidRPr="00C63BAA" w:rsidRDefault="006151DB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B1026" w:rsidRPr="00C63BAA" w:rsidRDefault="00BB1026" w:rsidP="00971030">
      <w:pPr>
        <w:pStyle w:val="30"/>
        <w:tabs>
          <w:tab w:val="left" w:pos="6120"/>
        </w:tabs>
        <w:ind w:left="-540" w:right="360"/>
        <w:rPr>
          <w:rFonts w:asciiTheme="minorHAnsi" w:hAnsiTheme="minorHAnsi" w:cstheme="minorHAnsi"/>
          <w:b/>
          <w:szCs w:val="24"/>
        </w:rPr>
      </w:pPr>
    </w:p>
    <w:p w:rsidR="00BB1026" w:rsidRPr="00C63BAA" w:rsidRDefault="00BB1026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  <w:highlight w:val="red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ΤΟΠΟΣ ΚΑΙ ΗΜΕΡΟΜΗΝΙΑ ΣΥΝΤΑΞΗΣ ΕΝΤΥΠΟΥ:</w:t>
      </w:r>
    </w:p>
    <w:p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819"/>
      </w:tblGrid>
      <w:tr w:rsidR="002635BA" w:rsidRPr="00C63BAA" w:rsidTr="00C56C54">
        <w:tc>
          <w:tcPr>
            <w:tcW w:w="9747" w:type="dxa"/>
            <w:gridSpan w:val="2"/>
            <w:shd w:val="clear" w:color="auto" w:fill="auto"/>
          </w:tcPr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ΤΑ ΜΕΛΗ ΤΗΣ ΕΠΙΤΡΟΠΗΣ</w:t>
            </w:r>
          </w:p>
        </w:tc>
      </w:tr>
      <w:tr w:rsidR="002635BA" w:rsidRPr="00C63BAA" w:rsidTr="00C56C54">
        <w:tc>
          <w:tcPr>
            <w:tcW w:w="4928" w:type="dxa"/>
            <w:shd w:val="clear" w:color="auto" w:fill="auto"/>
          </w:tcPr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ΟΝΟΜΑΤΕΠΩΝΥΜΟ:</w:t>
            </w:r>
          </w:p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ΥΠΟΓΡΑΦΗ:</w:t>
            </w:r>
          </w:p>
        </w:tc>
      </w:tr>
    </w:tbl>
    <w:p w:rsidR="00A5667E" w:rsidRPr="00C63BAA" w:rsidRDefault="00A5667E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  <w:sectPr w:rsidR="00A5667E" w:rsidRPr="00C63BAA" w:rsidSect="00FE760A">
          <w:footerReference w:type="even" r:id="rId12"/>
          <w:footerReference w:type="default" r:id="rId13"/>
          <w:pgSz w:w="12240" w:h="15840"/>
          <w:pgMar w:top="567" w:right="1041" w:bottom="993" w:left="1418" w:header="720" w:footer="720" w:gutter="0"/>
          <w:cols w:space="720"/>
          <w:docGrid w:linePitch="272"/>
        </w:sectPr>
      </w:pPr>
    </w:p>
    <w:p w:rsidR="005C7485" w:rsidRDefault="005C7485" w:rsidP="00971030">
      <w:pPr>
        <w:spacing w:line="20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6664A" w:rsidRPr="005C7485" w:rsidRDefault="005C7485" w:rsidP="00971030">
      <w:pPr>
        <w:spacing w:line="20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485">
        <w:rPr>
          <w:rFonts w:asciiTheme="minorHAnsi" w:hAnsiTheme="minorHAnsi" w:cstheme="minorHAnsi"/>
          <w:b/>
          <w:bCs/>
          <w:sz w:val="24"/>
          <w:szCs w:val="24"/>
        </w:rPr>
        <w:t>ΠΑΡΑΡΤΗΜΑ 3: ΠΙΝΑΚΑΣ ΟΛΟΚΛΗΡΩΜΕΝΩΝ ΠΡΑΞΕΩΝ</w:t>
      </w:r>
    </w:p>
    <w:p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8C7DBD" w:rsidRPr="00C63BAA" w:rsidRDefault="008C7DBD" w:rsidP="008C7DB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ΠΕΡΙΦΕΡΕΙΑ:</w:t>
      </w:r>
    </w:p>
    <w:p w:rsidR="008C7DBD" w:rsidRPr="00C63BAA" w:rsidRDefault="008C7DBD" w:rsidP="008C7DB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ΠΕΡΙΦΕΡΕΙΑΚΗ ΕΝΟΤΗΤΑ:</w:t>
      </w:r>
    </w:p>
    <w:p w:rsidR="008C7DBD" w:rsidRPr="00C63BAA" w:rsidRDefault="008C7DBD" w:rsidP="008C7DB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ΑΝΑΠΤΥΞΙΑΚΗ Α.Ε. Ο.Τ.Α. :</w:t>
      </w:r>
    </w:p>
    <w:p w:rsidR="008C7DBD" w:rsidRPr="00C63BAA" w:rsidRDefault="008C7DBD" w:rsidP="008C7DB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693"/>
        <w:gridCol w:w="3544"/>
        <w:gridCol w:w="2977"/>
        <w:gridCol w:w="3260"/>
      </w:tblGrid>
      <w:tr w:rsidR="00B06660" w:rsidRPr="00C63BAA" w:rsidTr="008C7DBD">
        <w:trPr>
          <w:trHeight w:val="713"/>
        </w:trPr>
        <w:tc>
          <w:tcPr>
            <w:tcW w:w="1526" w:type="dxa"/>
            <w:shd w:val="clear" w:color="auto" w:fill="auto"/>
            <w:vAlign w:val="center"/>
          </w:tcPr>
          <w:p w:rsidR="00B06660" w:rsidRPr="00C63BAA" w:rsidRDefault="00B06660" w:rsidP="008C7DB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ΚΩΔ.</w:t>
            </w:r>
          </w:p>
          <w:p w:rsidR="00B06660" w:rsidRPr="00C63BAA" w:rsidRDefault="00B06660" w:rsidP="008C7DB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ΟΠΣΑΑ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6660" w:rsidRPr="00C63BAA" w:rsidRDefault="00B06660" w:rsidP="008C7DB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ΔΙΚΑΙΟΥΧΟΣ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660" w:rsidRPr="00C63BAA" w:rsidRDefault="00B06660" w:rsidP="008C7DB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ΤΙΤΛΟΣ ΕΡΓΟΥ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6660" w:rsidRPr="00C63BAA" w:rsidRDefault="00B06660" w:rsidP="008C7D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ΤΗΡΗΣΗ ΜΑΚΡΟΧΡΟΝΙΩΝ ΥΠΟΧΡΕΩΣΕΩΝ</w:t>
            </w:r>
          </w:p>
          <w:p w:rsidR="00B06660" w:rsidRPr="00C63BAA" w:rsidRDefault="00B06660" w:rsidP="008C7D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(ΝΑΙ / ΟΧΙ)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6660" w:rsidRPr="00C63BAA" w:rsidRDefault="00B06660" w:rsidP="008C7D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ΠΑΡΑΤΗΡΗΣΕΙΣ</w:t>
            </w:r>
          </w:p>
          <w:p w:rsidR="00B06660" w:rsidRPr="00C63BAA" w:rsidRDefault="00B06660" w:rsidP="008C7D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660" w:rsidRPr="00C63BAA" w:rsidTr="008C7DBD">
        <w:trPr>
          <w:trHeight w:val="409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:rsidTr="008C7DBD">
        <w:trPr>
          <w:trHeight w:val="414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:rsidTr="008C7DBD">
        <w:trPr>
          <w:trHeight w:val="421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:rsidTr="008C7DBD">
        <w:trPr>
          <w:trHeight w:val="413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:rsidTr="008C7DBD">
        <w:trPr>
          <w:trHeight w:val="418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:rsidTr="008C7DBD">
        <w:trPr>
          <w:trHeight w:val="424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:rsidTr="008C7DBD">
        <w:trPr>
          <w:trHeight w:val="417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:rsidTr="008C7DBD">
        <w:trPr>
          <w:trHeight w:val="409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:rsidTr="008C7DBD">
        <w:trPr>
          <w:trHeight w:val="417"/>
        </w:trPr>
        <w:tc>
          <w:tcPr>
            <w:tcW w:w="1526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B06660" w:rsidRPr="00C63BAA" w:rsidRDefault="00B06660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B06660" w:rsidRPr="00C63BAA" w:rsidRDefault="00B06660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B06660" w:rsidRPr="00C63BAA" w:rsidRDefault="00B06660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sectPr w:rsidR="00C6664A" w:rsidRPr="00C63BAA" w:rsidSect="00340EC6">
      <w:footerReference w:type="even" r:id="rId14"/>
      <w:footerReference w:type="default" r:id="rId15"/>
      <w:pgSz w:w="15840" w:h="12240" w:orient="landscape"/>
      <w:pgMar w:top="1418" w:right="567" w:bottom="618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4C" w:rsidRDefault="00E7064C">
      <w:r>
        <w:separator/>
      </w:r>
    </w:p>
  </w:endnote>
  <w:endnote w:type="continuationSeparator" w:id="1">
    <w:p w:rsidR="00E7064C" w:rsidRDefault="00E7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6C30DB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06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64C">
      <w:rPr>
        <w:rStyle w:val="a6"/>
        <w:noProof/>
      </w:rPr>
      <w:t>7</w:t>
    </w:r>
    <w:r>
      <w:rPr>
        <w:rStyle w:val="a6"/>
      </w:rPr>
      <w:fldChar w:fldCharType="end"/>
    </w:r>
  </w:p>
  <w:p w:rsidR="00E7064C" w:rsidRDefault="00E706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6C30DB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06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DC8">
      <w:rPr>
        <w:rStyle w:val="a6"/>
        <w:noProof/>
      </w:rPr>
      <w:t>16</w:t>
    </w:r>
    <w:r>
      <w:rPr>
        <w:rStyle w:val="a6"/>
      </w:rPr>
      <w:fldChar w:fldCharType="end"/>
    </w:r>
  </w:p>
  <w:p w:rsidR="00E7064C" w:rsidRDefault="00E706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Default="006C30DB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06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064C" w:rsidRDefault="00E7064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C" w:rsidRPr="00BB1026" w:rsidRDefault="006C30DB" w:rsidP="0013268D">
    <w:pPr>
      <w:pStyle w:val="a5"/>
      <w:framePr w:wrap="around" w:vAnchor="text" w:hAnchor="margin" w:xAlign="center" w:y="1"/>
      <w:rPr>
        <w:rStyle w:val="a6"/>
        <w:lang w:val="en-US"/>
      </w:rPr>
    </w:pPr>
    <w:r>
      <w:rPr>
        <w:rStyle w:val="a6"/>
      </w:rPr>
      <w:fldChar w:fldCharType="begin"/>
    </w:r>
    <w:r w:rsidR="00E7064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94DC8">
      <w:rPr>
        <w:rStyle w:val="a6"/>
        <w:noProof/>
      </w:rPr>
      <w:t>17</w:t>
    </w:r>
    <w:r>
      <w:rPr>
        <w:rStyle w:val="a6"/>
      </w:rPr>
      <w:fldChar w:fldCharType="end"/>
    </w:r>
  </w:p>
  <w:p w:rsidR="00E7064C" w:rsidRDefault="00E706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4C" w:rsidRDefault="00E7064C">
      <w:r>
        <w:separator/>
      </w:r>
    </w:p>
  </w:footnote>
  <w:footnote w:type="continuationSeparator" w:id="1">
    <w:p w:rsidR="00E7064C" w:rsidRDefault="00E7064C">
      <w:r>
        <w:continuationSeparator/>
      </w:r>
    </w:p>
  </w:footnote>
  <w:footnote w:id="2">
    <w:p w:rsidR="00E7064C" w:rsidRDefault="00E7064C" w:rsidP="00BB1026">
      <w:pPr>
        <w:pStyle w:val="af0"/>
        <w:ind w:right="-1234"/>
        <w:rPr>
          <w:rFonts w:ascii="Tahoma" w:hAnsi="Tahoma" w:cs="Tahoma"/>
          <w:sz w:val="16"/>
          <w:szCs w:val="16"/>
        </w:rPr>
      </w:pPr>
      <w:r w:rsidRPr="002F1EF7">
        <w:rPr>
          <w:rStyle w:val="af1"/>
          <w:sz w:val="16"/>
          <w:szCs w:val="16"/>
        </w:rPr>
        <w:footnoteRef/>
      </w:r>
      <w:r w:rsidRPr="002F1EF7">
        <w:rPr>
          <w:rFonts w:ascii="Tahoma" w:hAnsi="Tahoma" w:cs="Tahoma"/>
          <w:sz w:val="16"/>
          <w:szCs w:val="16"/>
        </w:rPr>
        <w:t>Δίπλα στα ονόματα των μελών της Επιτροπής αναγράφεται</w:t>
      </w:r>
      <w:r>
        <w:rPr>
          <w:rFonts w:ascii="Tahoma" w:hAnsi="Tahoma" w:cs="Tahoma"/>
          <w:sz w:val="16"/>
          <w:szCs w:val="16"/>
        </w:rPr>
        <w:t>εάν υπάρχει</w:t>
      </w:r>
      <w:r w:rsidRPr="002F1EF7">
        <w:rPr>
          <w:rFonts w:ascii="Tahoma" w:hAnsi="Tahoma" w:cs="Tahoma"/>
          <w:sz w:val="16"/>
          <w:szCs w:val="16"/>
        </w:rPr>
        <w:t xml:space="preserve"> η απόφαση με την οποία ορίστηκαν (απόφαση συγκρότησης,</w:t>
      </w:r>
    </w:p>
    <w:p w:rsidR="00E7064C" w:rsidRPr="002F1EF7" w:rsidRDefault="00E7064C" w:rsidP="00BB1026">
      <w:pPr>
        <w:pStyle w:val="af0"/>
        <w:ind w:right="-1234"/>
        <w:rPr>
          <w:rFonts w:ascii="Tahoma" w:hAnsi="Tahoma" w:cs="Tahoma"/>
          <w:sz w:val="16"/>
          <w:szCs w:val="16"/>
        </w:rPr>
      </w:pPr>
      <w:r w:rsidRPr="002F1EF7">
        <w:rPr>
          <w:rFonts w:ascii="Tahoma" w:hAnsi="Tahoma" w:cs="Tahoma"/>
          <w:sz w:val="16"/>
          <w:szCs w:val="16"/>
        </w:rPr>
        <w:t>1</w:t>
      </w:r>
      <w:r w:rsidRPr="002F1EF7">
        <w:rPr>
          <w:rFonts w:ascii="Tahoma" w:hAnsi="Tahoma" w:cs="Tahoma"/>
          <w:sz w:val="16"/>
          <w:szCs w:val="16"/>
          <w:vertAlign w:val="superscript"/>
        </w:rPr>
        <w:t>η</w:t>
      </w:r>
      <w:r w:rsidRPr="002F1EF7">
        <w:rPr>
          <w:rFonts w:ascii="Tahoma" w:hAnsi="Tahoma" w:cs="Tahoma"/>
          <w:sz w:val="16"/>
          <w:szCs w:val="16"/>
        </w:rPr>
        <w:t>, 2</w:t>
      </w:r>
      <w:r w:rsidRPr="002F1EF7">
        <w:rPr>
          <w:rFonts w:ascii="Tahoma" w:hAnsi="Tahoma" w:cs="Tahoma"/>
          <w:sz w:val="16"/>
          <w:szCs w:val="16"/>
          <w:vertAlign w:val="superscript"/>
        </w:rPr>
        <w:t>η</w:t>
      </w:r>
      <w:r w:rsidRPr="002F1EF7">
        <w:rPr>
          <w:rFonts w:ascii="Tahoma" w:hAnsi="Tahoma" w:cs="Tahoma"/>
          <w:sz w:val="16"/>
          <w:szCs w:val="16"/>
        </w:rPr>
        <w:t>, 3</w:t>
      </w:r>
      <w:r w:rsidRPr="002F1EF7">
        <w:rPr>
          <w:rFonts w:ascii="Tahoma" w:hAnsi="Tahoma" w:cs="Tahoma"/>
          <w:sz w:val="16"/>
          <w:szCs w:val="16"/>
          <w:vertAlign w:val="superscript"/>
        </w:rPr>
        <w:t>η</w:t>
      </w:r>
      <w:r w:rsidRPr="002F1EF7">
        <w:rPr>
          <w:rFonts w:ascii="Tahoma" w:hAnsi="Tahoma" w:cs="Tahoma"/>
          <w:sz w:val="16"/>
          <w:szCs w:val="16"/>
        </w:rPr>
        <w:t xml:space="preserve"> τροποποίηση κ.λ.π.. π.χ: ΠΡΟΕΔΡΟΣ-1)</w:t>
      </w:r>
    </w:p>
    <w:p w:rsidR="00E7064C" w:rsidRPr="002F1EF7" w:rsidRDefault="00E7064C" w:rsidP="00BB1026">
      <w:pPr>
        <w:pStyle w:val="af0"/>
        <w:rPr>
          <w:sz w:val="16"/>
          <w:szCs w:val="16"/>
        </w:rPr>
      </w:pPr>
    </w:p>
  </w:footnote>
  <w:footnote w:id="3">
    <w:p w:rsidR="00E7064C" w:rsidRPr="002F1EF7" w:rsidRDefault="00E7064C" w:rsidP="00BB1026">
      <w:pPr>
        <w:pStyle w:val="af0"/>
        <w:ind w:right="-1234"/>
        <w:rPr>
          <w:rStyle w:val="af1"/>
          <w:rFonts w:ascii="Tahoma" w:hAnsi="Tahoma" w:cs="Tahoma"/>
          <w:sz w:val="16"/>
          <w:szCs w:val="16"/>
        </w:rPr>
      </w:pPr>
      <w:r w:rsidRPr="002F1EF7">
        <w:rPr>
          <w:rStyle w:val="af1"/>
          <w:rFonts w:ascii="Tahoma" w:hAnsi="Tahoma" w:cs="Tahoma"/>
          <w:sz w:val="16"/>
          <w:szCs w:val="16"/>
        </w:rPr>
        <w:footnoteRef/>
      </w:r>
      <w:r w:rsidRPr="009F6ED7">
        <w:rPr>
          <w:rStyle w:val="af1"/>
          <w:rFonts w:ascii="Tahoma" w:hAnsi="Tahoma" w:cs="Tahoma"/>
          <w:sz w:val="16"/>
          <w:szCs w:val="16"/>
          <w:vertAlign w:val="baseline"/>
        </w:rPr>
        <w:t>Όπως προκύπτουν από τις</w:t>
      </w:r>
      <w:r w:rsidRPr="002F1EF7">
        <w:rPr>
          <w:rFonts w:ascii="Tahoma" w:hAnsi="Tahoma" w:cs="Tahoma"/>
          <w:sz w:val="16"/>
          <w:szCs w:val="16"/>
        </w:rPr>
        <w:t xml:space="preserve"> αποφάσεις προέγκρισης, οριστικής ένταξης και ολοκλήρωσης, καθώς και από τις τυχόν τροποποιήσεις αυτών.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34D"/>
    <w:multiLevelType w:val="hybridMultilevel"/>
    <w:tmpl w:val="4C56F266"/>
    <w:lvl w:ilvl="0" w:tplc="4FE0A44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F3A0B"/>
    <w:multiLevelType w:val="hybridMultilevel"/>
    <w:tmpl w:val="399094AA"/>
    <w:lvl w:ilvl="0" w:tplc="4B2675DA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b/>
        <w:sz w:val="20"/>
      </w:rPr>
    </w:lvl>
    <w:lvl w:ilvl="1" w:tplc="D1F07D30">
      <w:start w:val="1"/>
      <w:numFmt w:val="bullet"/>
      <w:lvlText w:val="-"/>
      <w:lvlJc w:val="left"/>
      <w:pPr>
        <w:tabs>
          <w:tab w:val="num" w:pos="1194"/>
        </w:tabs>
        <w:ind w:left="1194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">
    <w:nsid w:val="113D041F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19685204"/>
    <w:multiLevelType w:val="hybridMultilevel"/>
    <w:tmpl w:val="FD926E5E"/>
    <w:lvl w:ilvl="0" w:tplc="678A73E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C6532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33115ABC"/>
    <w:multiLevelType w:val="hybridMultilevel"/>
    <w:tmpl w:val="90D6F6DA"/>
    <w:lvl w:ilvl="0" w:tplc="67825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C69DC"/>
    <w:multiLevelType w:val="hybridMultilevel"/>
    <w:tmpl w:val="D9E6E39C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A4857"/>
    <w:multiLevelType w:val="hybridMultilevel"/>
    <w:tmpl w:val="468CF0BC"/>
    <w:lvl w:ilvl="0" w:tplc="975C43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F6303"/>
    <w:multiLevelType w:val="hybridMultilevel"/>
    <w:tmpl w:val="04E08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E4973"/>
    <w:multiLevelType w:val="hybridMultilevel"/>
    <w:tmpl w:val="1DC68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61F6F"/>
    <w:multiLevelType w:val="hybridMultilevel"/>
    <w:tmpl w:val="5B16DF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029EC"/>
    <w:multiLevelType w:val="hybridMultilevel"/>
    <w:tmpl w:val="C0AE72AC"/>
    <w:lvl w:ilvl="0" w:tplc="99E6A73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57454"/>
    <w:multiLevelType w:val="hybridMultilevel"/>
    <w:tmpl w:val="A664B3EE"/>
    <w:lvl w:ilvl="0" w:tplc="0408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56F12721"/>
    <w:multiLevelType w:val="multilevel"/>
    <w:tmpl w:val="40568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4">
    <w:nsid w:val="644E482C"/>
    <w:multiLevelType w:val="hybridMultilevel"/>
    <w:tmpl w:val="EC8090F2"/>
    <w:lvl w:ilvl="0" w:tplc="8B443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535C7"/>
    <w:multiLevelType w:val="hybridMultilevel"/>
    <w:tmpl w:val="C0980F1E"/>
    <w:lvl w:ilvl="0" w:tplc="D1F07D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61120"/>
    <w:multiLevelType w:val="hybridMultilevel"/>
    <w:tmpl w:val="040EFA06"/>
    <w:lvl w:ilvl="0" w:tplc="4F98D84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7">
    <w:nsid w:val="6B446D3F"/>
    <w:multiLevelType w:val="hybridMultilevel"/>
    <w:tmpl w:val="9C7006A8"/>
    <w:lvl w:ilvl="0" w:tplc="09649D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1554E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>
    <w:nsid w:val="7C0E09EB"/>
    <w:multiLevelType w:val="hybridMultilevel"/>
    <w:tmpl w:val="9C2AA2C2"/>
    <w:lvl w:ilvl="0" w:tplc="4AEC8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7736E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7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9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5"/>
  </w:num>
  <w:num w:numId="19">
    <w:abstractNumId w:val="15"/>
  </w:num>
  <w:num w:numId="20">
    <w:abstractNumId w:val="2"/>
  </w:num>
  <w:num w:numId="21">
    <w:abstractNumId w:val="4"/>
  </w:num>
  <w:num w:numId="22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8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7B1012"/>
    <w:rsid w:val="000035C1"/>
    <w:rsid w:val="00004C8F"/>
    <w:rsid w:val="000050B8"/>
    <w:rsid w:val="000055DF"/>
    <w:rsid w:val="00006AB3"/>
    <w:rsid w:val="00012A7D"/>
    <w:rsid w:val="00012FB1"/>
    <w:rsid w:val="00014155"/>
    <w:rsid w:val="0001592C"/>
    <w:rsid w:val="00015A4E"/>
    <w:rsid w:val="00015C4D"/>
    <w:rsid w:val="00022114"/>
    <w:rsid w:val="00026927"/>
    <w:rsid w:val="00026A25"/>
    <w:rsid w:val="000344C7"/>
    <w:rsid w:val="000350B3"/>
    <w:rsid w:val="0003695C"/>
    <w:rsid w:val="00041023"/>
    <w:rsid w:val="000452E9"/>
    <w:rsid w:val="000455E6"/>
    <w:rsid w:val="0004662D"/>
    <w:rsid w:val="00061788"/>
    <w:rsid w:val="00061D13"/>
    <w:rsid w:val="000723C3"/>
    <w:rsid w:val="000806EB"/>
    <w:rsid w:val="000829AA"/>
    <w:rsid w:val="00084790"/>
    <w:rsid w:val="00085627"/>
    <w:rsid w:val="00091BA3"/>
    <w:rsid w:val="00095348"/>
    <w:rsid w:val="00095441"/>
    <w:rsid w:val="00096E00"/>
    <w:rsid w:val="000A14A9"/>
    <w:rsid w:val="000B4228"/>
    <w:rsid w:val="000C016C"/>
    <w:rsid w:val="000C127E"/>
    <w:rsid w:val="000D01EC"/>
    <w:rsid w:val="000D6411"/>
    <w:rsid w:val="000E16BD"/>
    <w:rsid w:val="000E4835"/>
    <w:rsid w:val="000F0851"/>
    <w:rsid w:val="000F2482"/>
    <w:rsid w:val="000F335A"/>
    <w:rsid w:val="001031D3"/>
    <w:rsid w:val="00103BCB"/>
    <w:rsid w:val="00106EF4"/>
    <w:rsid w:val="00113C00"/>
    <w:rsid w:val="00114495"/>
    <w:rsid w:val="0011535D"/>
    <w:rsid w:val="00116E81"/>
    <w:rsid w:val="001172C3"/>
    <w:rsid w:val="0011763A"/>
    <w:rsid w:val="00121CB7"/>
    <w:rsid w:val="0012376D"/>
    <w:rsid w:val="00124554"/>
    <w:rsid w:val="0012556D"/>
    <w:rsid w:val="0012622D"/>
    <w:rsid w:val="0012628F"/>
    <w:rsid w:val="00127DEB"/>
    <w:rsid w:val="001302B5"/>
    <w:rsid w:val="0013268D"/>
    <w:rsid w:val="0014118F"/>
    <w:rsid w:val="00141F8E"/>
    <w:rsid w:val="00144E85"/>
    <w:rsid w:val="00147B2C"/>
    <w:rsid w:val="00150465"/>
    <w:rsid w:val="00151530"/>
    <w:rsid w:val="00152ACA"/>
    <w:rsid w:val="001538A3"/>
    <w:rsid w:val="00160B65"/>
    <w:rsid w:val="00161C3D"/>
    <w:rsid w:val="001647F1"/>
    <w:rsid w:val="00172155"/>
    <w:rsid w:val="001723C2"/>
    <w:rsid w:val="001767AC"/>
    <w:rsid w:val="0017689D"/>
    <w:rsid w:val="00185303"/>
    <w:rsid w:val="00185411"/>
    <w:rsid w:val="001862DB"/>
    <w:rsid w:val="00190554"/>
    <w:rsid w:val="001905D6"/>
    <w:rsid w:val="00191380"/>
    <w:rsid w:val="00192DCB"/>
    <w:rsid w:val="00193208"/>
    <w:rsid w:val="001939F6"/>
    <w:rsid w:val="00194DC8"/>
    <w:rsid w:val="00195CB5"/>
    <w:rsid w:val="001A0468"/>
    <w:rsid w:val="001A4BE8"/>
    <w:rsid w:val="001A4DD4"/>
    <w:rsid w:val="001A5D95"/>
    <w:rsid w:val="001B0841"/>
    <w:rsid w:val="001B0FB6"/>
    <w:rsid w:val="001B0FF6"/>
    <w:rsid w:val="001B276C"/>
    <w:rsid w:val="001B63A0"/>
    <w:rsid w:val="001B66A9"/>
    <w:rsid w:val="001B6AB2"/>
    <w:rsid w:val="001B6E21"/>
    <w:rsid w:val="001C0CA0"/>
    <w:rsid w:val="001C2448"/>
    <w:rsid w:val="001C4E45"/>
    <w:rsid w:val="001C4F60"/>
    <w:rsid w:val="001C5943"/>
    <w:rsid w:val="001C636B"/>
    <w:rsid w:val="001C76EA"/>
    <w:rsid w:val="001C7C32"/>
    <w:rsid w:val="001D2636"/>
    <w:rsid w:val="001D2E3E"/>
    <w:rsid w:val="001D4F42"/>
    <w:rsid w:val="001E0A34"/>
    <w:rsid w:val="001E0A8D"/>
    <w:rsid w:val="001E35DC"/>
    <w:rsid w:val="001E56CC"/>
    <w:rsid w:val="001E74C4"/>
    <w:rsid w:val="001F26AF"/>
    <w:rsid w:val="001F5B7F"/>
    <w:rsid w:val="00200611"/>
    <w:rsid w:val="002015DE"/>
    <w:rsid w:val="00202147"/>
    <w:rsid w:val="0020403B"/>
    <w:rsid w:val="002078AC"/>
    <w:rsid w:val="00211FA7"/>
    <w:rsid w:val="00215FCB"/>
    <w:rsid w:val="00216E37"/>
    <w:rsid w:val="0021785F"/>
    <w:rsid w:val="002227E4"/>
    <w:rsid w:val="00223CEB"/>
    <w:rsid w:val="002242C7"/>
    <w:rsid w:val="00225A71"/>
    <w:rsid w:val="00226322"/>
    <w:rsid w:val="00227041"/>
    <w:rsid w:val="002275C1"/>
    <w:rsid w:val="0022789C"/>
    <w:rsid w:val="00230BCB"/>
    <w:rsid w:val="00231875"/>
    <w:rsid w:val="002332C8"/>
    <w:rsid w:val="0023399D"/>
    <w:rsid w:val="002348A7"/>
    <w:rsid w:val="00234B3E"/>
    <w:rsid w:val="00236FDA"/>
    <w:rsid w:val="00237075"/>
    <w:rsid w:val="002400B8"/>
    <w:rsid w:val="002416D7"/>
    <w:rsid w:val="00241BE0"/>
    <w:rsid w:val="002422CA"/>
    <w:rsid w:val="00244E46"/>
    <w:rsid w:val="00247C32"/>
    <w:rsid w:val="002546CC"/>
    <w:rsid w:val="002635BA"/>
    <w:rsid w:val="0026374C"/>
    <w:rsid w:val="0026471D"/>
    <w:rsid w:val="00266BDD"/>
    <w:rsid w:val="00267134"/>
    <w:rsid w:val="002727AB"/>
    <w:rsid w:val="00275458"/>
    <w:rsid w:val="00275FA7"/>
    <w:rsid w:val="00280D5B"/>
    <w:rsid w:val="00281ED7"/>
    <w:rsid w:val="0028315A"/>
    <w:rsid w:val="002859D2"/>
    <w:rsid w:val="00286661"/>
    <w:rsid w:val="0028677B"/>
    <w:rsid w:val="00287505"/>
    <w:rsid w:val="00287BED"/>
    <w:rsid w:val="00290207"/>
    <w:rsid w:val="00290BCA"/>
    <w:rsid w:val="002942E7"/>
    <w:rsid w:val="00297007"/>
    <w:rsid w:val="002A020F"/>
    <w:rsid w:val="002A1DB0"/>
    <w:rsid w:val="002A3569"/>
    <w:rsid w:val="002A7F60"/>
    <w:rsid w:val="002B126A"/>
    <w:rsid w:val="002C3F2F"/>
    <w:rsid w:val="002C4403"/>
    <w:rsid w:val="002C5322"/>
    <w:rsid w:val="002C6ED7"/>
    <w:rsid w:val="002D0AA4"/>
    <w:rsid w:val="002D10B6"/>
    <w:rsid w:val="002D39ED"/>
    <w:rsid w:val="002D45B3"/>
    <w:rsid w:val="002D5C6D"/>
    <w:rsid w:val="002D6112"/>
    <w:rsid w:val="002D66BF"/>
    <w:rsid w:val="002D716D"/>
    <w:rsid w:val="002E1BA4"/>
    <w:rsid w:val="002E4A40"/>
    <w:rsid w:val="002F049B"/>
    <w:rsid w:val="002F2A2F"/>
    <w:rsid w:val="002F31DC"/>
    <w:rsid w:val="002F3B23"/>
    <w:rsid w:val="002F5B9E"/>
    <w:rsid w:val="002F6BB1"/>
    <w:rsid w:val="002F7D45"/>
    <w:rsid w:val="003021F6"/>
    <w:rsid w:val="0030433E"/>
    <w:rsid w:val="0030779C"/>
    <w:rsid w:val="0031227E"/>
    <w:rsid w:val="00313832"/>
    <w:rsid w:val="00320589"/>
    <w:rsid w:val="00323894"/>
    <w:rsid w:val="00325328"/>
    <w:rsid w:val="00330B29"/>
    <w:rsid w:val="00330F9A"/>
    <w:rsid w:val="0033302E"/>
    <w:rsid w:val="00333E09"/>
    <w:rsid w:val="003401AA"/>
    <w:rsid w:val="00340EC6"/>
    <w:rsid w:val="00341E0E"/>
    <w:rsid w:val="00346CED"/>
    <w:rsid w:val="00351A72"/>
    <w:rsid w:val="00352BFC"/>
    <w:rsid w:val="00352D69"/>
    <w:rsid w:val="003537FB"/>
    <w:rsid w:val="00353F9E"/>
    <w:rsid w:val="003555E0"/>
    <w:rsid w:val="0035620C"/>
    <w:rsid w:val="00356EFA"/>
    <w:rsid w:val="003658E4"/>
    <w:rsid w:val="00365D13"/>
    <w:rsid w:val="003669FB"/>
    <w:rsid w:val="003672E3"/>
    <w:rsid w:val="00367880"/>
    <w:rsid w:val="003701C8"/>
    <w:rsid w:val="003702DE"/>
    <w:rsid w:val="00371471"/>
    <w:rsid w:val="00377371"/>
    <w:rsid w:val="00377BC9"/>
    <w:rsid w:val="003803C2"/>
    <w:rsid w:val="003815D1"/>
    <w:rsid w:val="003833AE"/>
    <w:rsid w:val="00383923"/>
    <w:rsid w:val="00383D27"/>
    <w:rsid w:val="00384608"/>
    <w:rsid w:val="00387841"/>
    <w:rsid w:val="00390CB9"/>
    <w:rsid w:val="00392C00"/>
    <w:rsid w:val="00394FDC"/>
    <w:rsid w:val="003A2717"/>
    <w:rsid w:val="003A45E3"/>
    <w:rsid w:val="003A72D8"/>
    <w:rsid w:val="003B0B1E"/>
    <w:rsid w:val="003B1AED"/>
    <w:rsid w:val="003B75F7"/>
    <w:rsid w:val="003C613C"/>
    <w:rsid w:val="003C6DDD"/>
    <w:rsid w:val="003C7EE5"/>
    <w:rsid w:val="003D023B"/>
    <w:rsid w:val="003D09C3"/>
    <w:rsid w:val="003D138C"/>
    <w:rsid w:val="003D5C94"/>
    <w:rsid w:val="003E2E02"/>
    <w:rsid w:val="003E4DDE"/>
    <w:rsid w:val="003E5B14"/>
    <w:rsid w:val="003E61D3"/>
    <w:rsid w:val="003F18E9"/>
    <w:rsid w:val="003F3D4A"/>
    <w:rsid w:val="003F4A7B"/>
    <w:rsid w:val="003F53DC"/>
    <w:rsid w:val="003F5CBC"/>
    <w:rsid w:val="00400B42"/>
    <w:rsid w:val="00406C6A"/>
    <w:rsid w:val="00406E0B"/>
    <w:rsid w:val="00411848"/>
    <w:rsid w:val="00411998"/>
    <w:rsid w:val="00411B89"/>
    <w:rsid w:val="00414A1A"/>
    <w:rsid w:val="00415F76"/>
    <w:rsid w:val="00416432"/>
    <w:rsid w:val="0041790D"/>
    <w:rsid w:val="0041799F"/>
    <w:rsid w:val="00420DF0"/>
    <w:rsid w:val="0042105F"/>
    <w:rsid w:val="00421314"/>
    <w:rsid w:val="00422138"/>
    <w:rsid w:val="00423379"/>
    <w:rsid w:val="004261AE"/>
    <w:rsid w:val="00427EEE"/>
    <w:rsid w:val="0043066E"/>
    <w:rsid w:val="00433AB0"/>
    <w:rsid w:val="004439A3"/>
    <w:rsid w:val="004453E1"/>
    <w:rsid w:val="004455A7"/>
    <w:rsid w:val="0044591E"/>
    <w:rsid w:val="00446386"/>
    <w:rsid w:val="004468B5"/>
    <w:rsid w:val="00450236"/>
    <w:rsid w:val="00460153"/>
    <w:rsid w:val="00462EE2"/>
    <w:rsid w:val="0046568B"/>
    <w:rsid w:val="0046683D"/>
    <w:rsid w:val="00473AA4"/>
    <w:rsid w:val="00475C52"/>
    <w:rsid w:val="004803FC"/>
    <w:rsid w:val="0048106D"/>
    <w:rsid w:val="0048454F"/>
    <w:rsid w:val="00491AEF"/>
    <w:rsid w:val="00494C5A"/>
    <w:rsid w:val="00494D7C"/>
    <w:rsid w:val="004A629B"/>
    <w:rsid w:val="004B1D31"/>
    <w:rsid w:val="004B251C"/>
    <w:rsid w:val="004B549E"/>
    <w:rsid w:val="004B57A8"/>
    <w:rsid w:val="004B58C6"/>
    <w:rsid w:val="004B7523"/>
    <w:rsid w:val="004C1998"/>
    <w:rsid w:val="004C5568"/>
    <w:rsid w:val="004C6324"/>
    <w:rsid w:val="004C6993"/>
    <w:rsid w:val="004C7F42"/>
    <w:rsid w:val="004D0631"/>
    <w:rsid w:val="004D0808"/>
    <w:rsid w:val="004D3BD2"/>
    <w:rsid w:val="004D4C50"/>
    <w:rsid w:val="004E124E"/>
    <w:rsid w:val="004E7BD7"/>
    <w:rsid w:val="004F017E"/>
    <w:rsid w:val="004F058C"/>
    <w:rsid w:val="004F0A86"/>
    <w:rsid w:val="004F1227"/>
    <w:rsid w:val="004F606B"/>
    <w:rsid w:val="004F634E"/>
    <w:rsid w:val="004F6596"/>
    <w:rsid w:val="004F7AFC"/>
    <w:rsid w:val="00502DED"/>
    <w:rsid w:val="005030BA"/>
    <w:rsid w:val="005036E2"/>
    <w:rsid w:val="00505DD3"/>
    <w:rsid w:val="005109C4"/>
    <w:rsid w:val="00513C11"/>
    <w:rsid w:val="00517072"/>
    <w:rsid w:val="00521A51"/>
    <w:rsid w:val="00523F03"/>
    <w:rsid w:val="00525090"/>
    <w:rsid w:val="0052557D"/>
    <w:rsid w:val="005267EB"/>
    <w:rsid w:val="00527FAA"/>
    <w:rsid w:val="005305FC"/>
    <w:rsid w:val="0053087A"/>
    <w:rsid w:val="00531FC7"/>
    <w:rsid w:val="00532C0B"/>
    <w:rsid w:val="00533503"/>
    <w:rsid w:val="005406EF"/>
    <w:rsid w:val="00540931"/>
    <w:rsid w:val="00541BC6"/>
    <w:rsid w:val="00542871"/>
    <w:rsid w:val="0055432F"/>
    <w:rsid w:val="00555149"/>
    <w:rsid w:val="00555882"/>
    <w:rsid w:val="00556661"/>
    <w:rsid w:val="005566C4"/>
    <w:rsid w:val="00562CF8"/>
    <w:rsid w:val="0056366F"/>
    <w:rsid w:val="00565E7A"/>
    <w:rsid w:val="005663BD"/>
    <w:rsid w:val="0057169A"/>
    <w:rsid w:val="00572049"/>
    <w:rsid w:val="005741EF"/>
    <w:rsid w:val="00574A80"/>
    <w:rsid w:val="00574DEB"/>
    <w:rsid w:val="00576A0F"/>
    <w:rsid w:val="0058037C"/>
    <w:rsid w:val="0058085A"/>
    <w:rsid w:val="005815F8"/>
    <w:rsid w:val="00582552"/>
    <w:rsid w:val="005862F3"/>
    <w:rsid w:val="00587878"/>
    <w:rsid w:val="0059040A"/>
    <w:rsid w:val="005916D1"/>
    <w:rsid w:val="00594C29"/>
    <w:rsid w:val="00597E5D"/>
    <w:rsid w:val="005A0AAB"/>
    <w:rsid w:val="005B096A"/>
    <w:rsid w:val="005B0BC7"/>
    <w:rsid w:val="005B1193"/>
    <w:rsid w:val="005B17E7"/>
    <w:rsid w:val="005B2DA4"/>
    <w:rsid w:val="005B7CF6"/>
    <w:rsid w:val="005C08F8"/>
    <w:rsid w:val="005C29CB"/>
    <w:rsid w:val="005C3CE5"/>
    <w:rsid w:val="005C4360"/>
    <w:rsid w:val="005C6C4B"/>
    <w:rsid w:val="005C7485"/>
    <w:rsid w:val="005C7C52"/>
    <w:rsid w:val="005D0425"/>
    <w:rsid w:val="005D21EF"/>
    <w:rsid w:val="005D350F"/>
    <w:rsid w:val="005D4308"/>
    <w:rsid w:val="005D59FF"/>
    <w:rsid w:val="005D7A52"/>
    <w:rsid w:val="005E1134"/>
    <w:rsid w:val="005E177B"/>
    <w:rsid w:val="005E18FF"/>
    <w:rsid w:val="005E3B55"/>
    <w:rsid w:val="005E450D"/>
    <w:rsid w:val="005E7586"/>
    <w:rsid w:val="005F5068"/>
    <w:rsid w:val="005F54C9"/>
    <w:rsid w:val="005F6213"/>
    <w:rsid w:val="005F78EC"/>
    <w:rsid w:val="006012AF"/>
    <w:rsid w:val="0060265E"/>
    <w:rsid w:val="0060358A"/>
    <w:rsid w:val="0061091B"/>
    <w:rsid w:val="00613FD1"/>
    <w:rsid w:val="0061493C"/>
    <w:rsid w:val="006151DB"/>
    <w:rsid w:val="00623402"/>
    <w:rsid w:val="0062602F"/>
    <w:rsid w:val="00627E43"/>
    <w:rsid w:val="00636253"/>
    <w:rsid w:val="00642800"/>
    <w:rsid w:val="006464C6"/>
    <w:rsid w:val="006464D3"/>
    <w:rsid w:val="00646806"/>
    <w:rsid w:val="0065159A"/>
    <w:rsid w:val="006545C0"/>
    <w:rsid w:val="00656B44"/>
    <w:rsid w:val="0065757A"/>
    <w:rsid w:val="00661BB1"/>
    <w:rsid w:val="0066222B"/>
    <w:rsid w:val="0066545C"/>
    <w:rsid w:val="00665ED5"/>
    <w:rsid w:val="00671B7A"/>
    <w:rsid w:val="00673245"/>
    <w:rsid w:val="0067535A"/>
    <w:rsid w:val="00677B84"/>
    <w:rsid w:val="00680010"/>
    <w:rsid w:val="00680616"/>
    <w:rsid w:val="0068097F"/>
    <w:rsid w:val="00681525"/>
    <w:rsid w:val="006826E8"/>
    <w:rsid w:val="006835E4"/>
    <w:rsid w:val="00691F39"/>
    <w:rsid w:val="006932CF"/>
    <w:rsid w:val="00693BC9"/>
    <w:rsid w:val="006947E6"/>
    <w:rsid w:val="006A2448"/>
    <w:rsid w:val="006A5357"/>
    <w:rsid w:val="006A567A"/>
    <w:rsid w:val="006B04DE"/>
    <w:rsid w:val="006B1063"/>
    <w:rsid w:val="006B2B2C"/>
    <w:rsid w:val="006B2FE9"/>
    <w:rsid w:val="006B68CA"/>
    <w:rsid w:val="006B6FFE"/>
    <w:rsid w:val="006C05E8"/>
    <w:rsid w:val="006C30DB"/>
    <w:rsid w:val="006C39B6"/>
    <w:rsid w:val="006C5AFB"/>
    <w:rsid w:val="006C691E"/>
    <w:rsid w:val="006D035B"/>
    <w:rsid w:val="006D4223"/>
    <w:rsid w:val="006D483A"/>
    <w:rsid w:val="006D76B1"/>
    <w:rsid w:val="006D7EAD"/>
    <w:rsid w:val="006E2E70"/>
    <w:rsid w:val="006E52A0"/>
    <w:rsid w:val="006E5ED8"/>
    <w:rsid w:val="006F5450"/>
    <w:rsid w:val="006F58B4"/>
    <w:rsid w:val="006F60DE"/>
    <w:rsid w:val="006F7053"/>
    <w:rsid w:val="007022AF"/>
    <w:rsid w:val="00702451"/>
    <w:rsid w:val="00702CC1"/>
    <w:rsid w:val="00706D47"/>
    <w:rsid w:val="00711154"/>
    <w:rsid w:val="00712F6C"/>
    <w:rsid w:val="0071305C"/>
    <w:rsid w:val="00713622"/>
    <w:rsid w:val="00714A77"/>
    <w:rsid w:val="00722A39"/>
    <w:rsid w:val="00723FB5"/>
    <w:rsid w:val="007266C3"/>
    <w:rsid w:val="007269D6"/>
    <w:rsid w:val="007330C5"/>
    <w:rsid w:val="007400B0"/>
    <w:rsid w:val="00741A49"/>
    <w:rsid w:val="00743B6C"/>
    <w:rsid w:val="007516AE"/>
    <w:rsid w:val="00753CB8"/>
    <w:rsid w:val="00754C48"/>
    <w:rsid w:val="007570BA"/>
    <w:rsid w:val="00770C6E"/>
    <w:rsid w:val="00771DC4"/>
    <w:rsid w:val="007727FC"/>
    <w:rsid w:val="00772A25"/>
    <w:rsid w:val="00776ADC"/>
    <w:rsid w:val="00782B43"/>
    <w:rsid w:val="007859E7"/>
    <w:rsid w:val="00785A85"/>
    <w:rsid w:val="00786158"/>
    <w:rsid w:val="00787F95"/>
    <w:rsid w:val="0079014A"/>
    <w:rsid w:val="007915E1"/>
    <w:rsid w:val="00793D83"/>
    <w:rsid w:val="00793F57"/>
    <w:rsid w:val="00794473"/>
    <w:rsid w:val="00795170"/>
    <w:rsid w:val="00796002"/>
    <w:rsid w:val="00796E5F"/>
    <w:rsid w:val="0079750F"/>
    <w:rsid w:val="00797805"/>
    <w:rsid w:val="007B1012"/>
    <w:rsid w:val="007B7C0B"/>
    <w:rsid w:val="007C15FB"/>
    <w:rsid w:val="007C5C4E"/>
    <w:rsid w:val="007C6042"/>
    <w:rsid w:val="007C6BBA"/>
    <w:rsid w:val="007C6FD1"/>
    <w:rsid w:val="007D1880"/>
    <w:rsid w:val="007D3274"/>
    <w:rsid w:val="007D7368"/>
    <w:rsid w:val="007E1F7C"/>
    <w:rsid w:val="007E6E29"/>
    <w:rsid w:val="007E72E7"/>
    <w:rsid w:val="007F0BB0"/>
    <w:rsid w:val="007F2B07"/>
    <w:rsid w:val="007F4FDB"/>
    <w:rsid w:val="007F758B"/>
    <w:rsid w:val="007F7E3B"/>
    <w:rsid w:val="00802877"/>
    <w:rsid w:val="0080378C"/>
    <w:rsid w:val="00804F98"/>
    <w:rsid w:val="00812368"/>
    <w:rsid w:val="00814F8A"/>
    <w:rsid w:val="00816FBB"/>
    <w:rsid w:val="00821E90"/>
    <w:rsid w:val="00822489"/>
    <w:rsid w:val="008228B9"/>
    <w:rsid w:val="00822EBB"/>
    <w:rsid w:val="00825E89"/>
    <w:rsid w:val="008301D6"/>
    <w:rsid w:val="00831E49"/>
    <w:rsid w:val="008340CC"/>
    <w:rsid w:val="00840091"/>
    <w:rsid w:val="0084298D"/>
    <w:rsid w:val="008456AF"/>
    <w:rsid w:val="0085202A"/>
    <w:rsid w:val="00852650"/>
    <w:rsid w:val="0085295F"/>
    <w:rsid w:val="00860C8D"/>
    <w:rsid w:val="00860CC7"/>
    <w:rsid w:val="00861984"/>
    <w:rsid w:val="0086304E"/>
    <w:rsid w:val="00863331"/>
    <w:rsid w:val="0086753F"/>
    <w:rsid w:val="00870442"/>
    <w:rsid w:val="00872271"/>
    <w:rsid w:val="00874A20"/>
    <w:rsid w:val="0088043B"/>
    <w:rsid w:val="00881294"/>
    <w:rsid w:val="0088239A"/>
    <w:rsid w:val="008831F9"/>
    <w:rsid w:val="008841F7"/>
    <w:rsid w:val="008853A9"/>
    <w:rsid w:val="0088663B"/>
    <w:rsid w:val="0089039B"/>
    <w:rsid w:val="00890530"/>
    <w:rsid w:val="0089238B"/>
    <w:rsid w:val="00893433"/>
    <w:rsid w:val="00895036"/>
    <w:rsid w:val="0089560D"/>
    <w:rsid w:val="008A069E"/>
    <w:rsid w:val="008A1B3D"/>
    <w:rsid w:val="008A5A91"/>
    <w:rsid w:val="008A650F"/>
    <w:rsid w:val="008A7D75"/>
    <w:rsid w:val="008B0A28"/>
    <w:rsid w:val="008B1111"/>
    <w:rsid w:val="008B1C62"/>
    <w:rsid w:val="008B39CE"/>
    <w:rsid w:val="008B75F9"/>
    <w:rsid w:val="008B7AEE"/>
    <w:rsid w:val="008C168D"/>
    <w:rsid w:val="008C39C4"/>
    <w:rsid w:val="008C6489"/>
    <w:rsid w:val="008C7DBD"/>
    <w:rsid w:val="008D1D18"/>
    <w:rsid w:val="008D3BA4"/>
    <w:rsid w:val="008D5749"/>
    <w:rsid w:val="008D65B7"/>
    <w:rsid w:val="008E04A1"/>
    <w:rsid w:val="008E377A"/>
    <w:rsid w:val="008E72C7"/>
    <w:rsid w:val="008E747E"/>
    <w:rsid w:val="008E7C5C"/>
    <w:rsid w:val="008F0C59"/>
    <w:rsid w:val="008F35F5"/>
    <w:rsid w:val="008F5982"/>
    <w:rsid w:val="008F6862"/>
    <w:rsid w:val="00900CAE"/>
    <w:rsid w:val="009035FC"/>
    <w:rsid w:val="00903E25"/>
    <w:rsid w:val="009053BD"/>
    <w:rsid w:val="00905C6D"/>
    <w:rsid w:val="00907095"/>
    <w:rsid w:val="009074A5"/>
    <w:rsid w:val="009078FF"/>
    <w:rsid w:val="00907CBF"/>
    <w:rsid w:val="00911908"/>
    <w:rsid w:val="00913945"/>
    <w:rsid w:val="009159D2"/>
    <w:rsid w:val="0091684C"/>
    <w:rsid w:val="009229E7"/>
    <w:rsid w:val="00926BD0"/>
    <w:rsid w:val="009302BE"/>
    <w:rsid w:val="00932317"/>
    <w:rsid w:val="0093391D"/>
    <w:rsid w:val="00933F46"/>
    <w:rsid w:val="009344CE"/>
    <w:rsid w:val="009421E5"/>
    <w:rsid w:val="0095005E"/>
    <w:rsid w:val="00951375"/>
    <w:rsid w:val="0095206C"/>
    <w:rsid w:val="00953024"/>
    <w:rsid w:val="00956948"/>
    <w:rsid w:val="00957FBA"/>
    <w:rsid w:val="00961283"/>
    <w:rsid w:val="009638B0"/>
    <w:rsid w:val="00966A77"/>
    <w:rsid w:val="00970883"/>
    <w:rsid w:val="00970C5D"/>
    <w:rsid w:val="00971030"/>
    <w:rsid w:val="0098204A"/>
    <w:rsid w:val="00992ED1"/>
    <w:rsid w:val="00994B25"/>
    <w:rsid w:val="00995425"/>
    <w:rsid w:val="009957DD"/>
    <w:rsid w:val="00996432"/>
    <w:rsid w:val="009969C8"/>
    <w:rsid w:val="009A14CB"/>
    <w:rsid w:val="009A18DE"/>
    <w:rsid w:val="009A1A2F"/>
    <w:rsid w:val="009A2C09"/>
    <w:rsid w:val="009A37D0"/>
    <w:rsid w:val="009A3B54"/>
    <w:rsid w:val="009A79B4"/>
    <w:rsid w:val="009B14A3"/>
    <w:rsid w:val="009B186E"/>
    <w:rsid w:val="009B32AB"/>
    <w:rsid w:val="009B3821"/>
    <w:rsid w:val="009B49C4"/>
    <w:rsid w:val="009C20F3"/>
    <w:rsid w:val="009C3454"/>
    <w:rsid w:val="009C3837"/>
    <w:rsid w:val="009D0239"/>
    <w:rsid w:val="009D4C6D"/>
    <w:rsid w:val="009D55EC"/>
    <w:rsid w:val="009D6481"/>
    <w:rsid w:val="009E1098"/>
    <w:rsid w:val="009E1F3A"/>
    <w:rsid w:val="009E23EE"/>
    <w:rsid w:val="009E512C"/>
    <w:rsid w:val="009E6171"/>
    <w:rsid w:val="009E71BB"/>
    <w:rsid w:val="009F02C4"/>
    <w:rsid w:val="009F1830"/>
    <w:rsid w:val="009F571E"/>
    <w:rsid w:val="009F6ED7"/>
    <w:rsid w:val="009F77C1"/>
    <w:rsid w:val="00A00E21"/>
    <w:rsid w:val="00A02394"/>
    <w:rsid w:val="00A0560E"/>
    <w:rsid w:val="00A05C81"/>
    <w:rsid w:val="00A12397"/>
    <w:rsid w:val="00A1470E"/>
    <w:rsid w:val="00A201A2"/>
    <w:rsid w:val="00A214BF"/>
    <w:rsid w:val="00A22EDD"/>
    <w:rsid w:val="00A23A97"/>
    <w:rsid w:val="00A2434B"/>
    <w:rsid w:val="00A27D97"/>
    <w:rsid w:val="00A32646"/>
    <w:rsid w:val="00A35968"/>
    <w:rsid w:val="00A42C1D"/>
    <w:rsid w:val="00A43DCC"/>
    <w:rsid w:val="00A46345"/>
    <w:rsid w:val="00A46BA4"/>
    <w:rsid w:val="00A47882"/>
    <w:rsid w:val="00A507B2"/>
    <w:rsid w:val="00A50FB8"/>
    <w:rsid w:val="00A53DA9"/>
    <w:rsid w:val="00A54EA9"/>
    <w:rsid w:val="00A5667E"/>
    <w:rsid w:val="00A56D07"/>
    <w:rsid w:val="00A57110"/>
    <w:rsid w:val="00A57713"/>
    <w:rsid w:val="00A6044F"/>
    <w:rsid w:val="00A62928"/>
    <w:rsid w:val="00A635CF"/>
    <w:rsid w:val="00A63FBA"/>
    <w:rsid w:val="00A657C9"/>
    <w:rsid w:val="00A65DD9"/>
    <w:rsid w:val="00A70C21"/>
    <w:rsid w:val="00A71595"/>
    <w:rsid w:val="00A728D1"/>
    <w:rsid w:val="00A72E6C"/>
    <w:rsid w:val="00A732B9"/>
    <w:rsid w:val="00A75275"/>
    <w:rsid w:val="00A75B6F"/>
    <w:rsid w:val="00A765E2"/>
    <w:rsid w:val="00A83A7D"/>
    <w:rsid w:val="00A84123"/>
    <w:rsid w:val="00A85282"/>
    <w:rsid w:val="00A852BC"/>
    <w:rsid w:val="00A8766C"/>
    <w:rsid w:val="00A923AA"/>
    <w:rsid w:val="00AA30A6"/>
    <w:rsid w:val="00AA3369"/>
    <w:rsid w:val="00AA4523"/>
    <w:rsid w:val="00AA59F5"/>
    <w:rsid w:val="00AB23E4"/>
    <w:rsid w:val="00AB40AA"/>
    <w:rsid w:val="00AB4842"/>
    <w:rsid w:val="00AB606D"/>
    <w:rsid w:val="00AB6CEE"/>
    <w:rsid w:val="00AB7958"/>
    <w:rsid w:val="00AC2792"/>
    <w:rsid w:val="00AC658E"/>
    <w:rsid w:val="00AC71FA"/>
    <w:rsid w:val="00AC7C54"/>
    <w:rsid w:val="00AD6B7A"/>
    <w:rsid w:val="00AE3867"/>
    <w:rsid w:val="00AE5336"/>
    <w:rsid w:val="00AE5B38"/>
    <w:rsid w:val="00AE65B6"/>
    <w:rsid w:val="00AE749F"/>
    <w:rsid w:val="00AF182D"/>
    <w:rsid w:val="00AF2569"/>
    <w:rsid w:val="00AF35C6"/>
    <w:rsid w:val="00B02BD6"/>
    <w:rsid w:val="00B06660"/>
    <w:rsid w:val="00B11118"/>
    <w:rsid w:val="00B11AA8"/>
    <w:rsid w:val="00B138BD"/>
    <w:rsid w:val="00B16A58"/>
    <w:rsid w:val="00B2177D"/>
    <w:rsid w:val="00B24ECE"/>
    <w:rsid w:val="00B26895"/>
    <w:rsid w:val="00B30CFE"/>
    <w:rsid w:val="00B31340"/>
    <w:rsid w:val="00B31D1B"/>
    <w:rsid w:val="00B36531"/>
    <w:rsid w:val="00B41840"/>
    <w:rsid w:val="00B43FBE"/>
    <w:rsid w:val="00B46162"/>
    <w:rsid w:val="00B50D64"/>
    <w:rsid w:val="00B5104E"/>
    <w:rsid w:val="00B518ED"/>
    <w:rsid w:val="00B6258C"/>
    <w:rsid w:val="00B66250"/>
    <w:rsid w:val="00B6626F"/>
    <w:rsid w:val="00B71EE3"/>
    <w:rsid w:val="00B72312"/>
    <w:rsid w:val="00B7322C"/>
    <w:rsid w:val="00B809CD"/>
    <w:rsid w:val="00B80DB8"/>
    <w:rsid w:val="00B82CB8"/>
    <w:rsid w:val="00B831DC"/>
    <w:rsid w:val="00B83E33"/>
    <w:rsid w:val="00B85DA0"/>
    <w:rsid w:val="00B8680B"/>
    <w:rsid w:val="00B87B01"/>
    <w:rsid w:val="00B95B3A"/>
    <w:rsid w:val="00B972B2"/>
    <w:rsid w:val="00BA0BD3"/>
    <w:rsid w:val="00BA1202"/>
    <w:rsid w:val="00BA120C"/>
    <w:rsid w:val="00BA2DC3"/>
    <w:rsid w:val="00BA41C1"/>
    <w:rsid w:val="00BA6A18"/>
    <w:rsid w:val="00BA7946"/>
    <w:rsid w:val="00BB1026"/>
    <w:rsid w:val="00BB321D"/>
    <w:rsid w:val="00BB42F9"/>
    <w:rsid w:val="00BB4627"/>
    <w:rsid w:val="00BB5AA7"/>
    <w:rsid w:val="00BB6DF6"/>
    <w:rsid w:val="00BC2786"/>
    <w:rsid w:val="00BC30FA"/>
    <w:rsid w:val="00BC52EA"/>
    <w:rsid w:val="00BD3F52"/>
    <w:rsid w:val="00BD5765"/>
    <w:rsid w:val="00BD6188"/>
    <w:rsid w:val="00BD67E9"/>
    <w:rsid w:val="00BE26DB"/>
    <w:rsid w:val="00BE2841"/>
    <w:rsid w:val="00BE399C"/>
    <w:rsid w:val="00BE3A64"/>
    <w:rsid w:val="00BE5572"/>
    <w:rsid w:val="00BE6AD0"/>
    <w:rsid w:val="00BF0009"/>
    <w:rsid w:val="00BF044D"/>
    <w:rsid w:val="00BF0E24"/>
    <w:rsid w:val="00BF6827"/>
    <w:rsid w:val="00BF6CB0"/>
    <w:rsid w:val="00BF76D6"/>
    <w:rsid w:val="00C004F5"/>
    <w:rsid w:val="00C03E82"/>
    <w:rsid w:val="00C047E6"/>
    <w:rsid w:val="00C05B81"/>
    <w:rsid w:val="00C07C8C"/>
    <w:rsid w:val="00C10974"/>
    <w:rsid w:val="00C126DF"/>
    <w:rsid w:val="00C15BF1"/>
    <w:rsid w:val="00C16688"/>
    <w:rsid w:val="00C16CF6"/>
    <w:rsid w:val="00C1723D"/>
    <w:rsid w:val="00C31EBC"/>
    <w:rsid w:val="00C344AC"/>
    <w:rsid w:val="00C36773"/>
    <w:rsid w:val="00C373DE"/>
    <w:rsid w:val="00C37D24"/>
    <w:rsid w:val="00C42382"/>
    <w:rsid w:val="00C51584"/>
    <w:rsid w:val="00C51EA3"/>
    <w:rsid w:val="00C536F0"/>
    <w:rsid w:val="00C56C54"/>
    <w:rsid w:val="00C63202"/>
    <w:rsid w:val="00C6348C"/>
    <w:rsid w:val="00C63A89"/>
    <w:rsid w:val="00C63BAA"/>
    <w:rsid w:val="00C656E5"/>
    <w:rsid w:val="00C6658A"/>
    <w:rsid w:val="00C6664A"/>
    <w:rsid w:val="00C668B8"/>
    <w:rsid w:val="00C71632"/>
    <w:rsid w:val="00C76D9C"/>
    <w:rsid w:val="00C81DD5"/>
    <w:rsid w:val="00C83520"/>
    <w:rsid w:val="00C847E5"/>
    <w:rsid w:val="00C85FB3"/>
    <w:rsid w:val="00C92462"/>
    <w:rsid w:val="00C9335C"/>
    <w:rsid w:val="00C93373"/>
    <w:rsid w:val="00C93B4E"/>
    <w:rsid w:val="00CA301D"/>
    <w:rsid w:val="00CA3F5C"/>
    <w:rsid w:val="00CA4599"/>
    <w:rsid w:val="00CA6176"/>
    <w:rsid w:val="00CA7704"/>
    <w:rsid w:val="00CB133B"/>
    <w:rsid w:val="00CB26B7"/>
    <w:rsid w:val="00CB30B7"/>
    <w:rsid w:val="00CB393C"/>
    <w:rsid w:val="00CB395E"/>
    <w:rsid w:val="00CB39E2"/>
    <w:rsid w:val="00CB3DB8"/>
    <w:rsid w:val="00CB4EB1"/>
    <w:rsid w:val="00CB4F34"/>
    <w:rsid w:val="00CB6307"/>
    <w:rsid w:val="00CB64B0"/>
    <w:rsid w:val="00CB6AF2"/>
    <w:rsid w:val="00CC504F"/>
    <w:rsid w:val="00CC5A8D"/>
    <w:rsid w:val="00CD259F"/>
    <w:rsid w:val="00CD6174"/>
    <w:rsid w:val="00CE1330"/>
    <w:rsid w:val="00CE48C7"/>
    <w:rsid w:val="00CE7367"/>
    <w:rsid w:val="00CE7CF7"/>
    <w:rsid w:val="00D00D30"/>
    <w:rsid w:val="00D04F80"/>
    <w:rsid w:val="00D05EA6"/>
    <w:rsid w:val="00D06536"/>
    <w:rsid w:val="00D073A7"/>
    <w:rsid w:val="00D11CF3"/>
    <w:rsid w:val="00D12BE4"/>
    <w:rsid w:val="00D211C4"/>
    <w:rsid w:val="00D2756C"/>
    <w:rsid w:val="00D309D7"/>
    <w:rsid w:val="00D312B2"/>
    <w:rsid w:val="00D31F19"/>
    <w:rsid w:val="00D32EA6"/>
    <w:rsid w:val="00D3320C"/>
    <w:rsid w:val="00D351CD"/>
    <w:rsid w:val="00D36088"/>
    <w:rsid w:val="00D43CDF"/>
    <w:rsid w:val="00D43D56"/>
    <w:rsid w:val="00D44E4B"/>
    <w:rsid w:val="00D45E7F"/>
    <w:rsid w:val="00D5038F"/>
    <w:rsid w:val="00D519F1"/>
    <w:rsid w:val="00D525F1"/>
    <w:rsid w:val="00D53056"/>
    <w:rsid w:val="00D5551D"/>
    <w:rsid w:val="00D575EA"/>
    <w:rsid w:val="00D57B9D"/>
    <w:rsid w:val="00D619DD"/>
    <w:rsid w:val="00D622A0"/>
    <w:rsid w:val="00D62471"/>
    <w:rsid w:val="00D6451C"/>
    <w:rsid w:val="00D64C1B"/>
    <w:rsid w:val="00D65B52"/>
    <w:rsid w:val="00D71500"/>
    <w:rsid w:val="00D72785"/>
    <w:rsid w:val="00D73420"/>
    <w:rsid w:val="00D73851"/>
    <w:rsid w:val="00D74F3D"/>
    <w:rsid w:val="00D82C2A"/>
    <w:rsid w:val="00D85665"/>
    <w:rsid w:val="00D90C99"/>
    <w:rsid w:val="00D923A4"/>
    <w:rsid w:val="00D959EF"/>
    <w:rsid w:val="00DA0B3C"/>
    <w:rsid w:val="00DA1407"/>
    <w:rsid w:val="00DA24E6"/>
    <w:rsid w:val="00DA2911"/>
    <w:rsid w:val="00DA3A31"/>
    <w:rsid w:val="00DA44B3"/>
    <w:rsid w:val="00DA63DC"/>
    <w:rsid w:val="00DA68B9"/>
    <w:rsid w:val="00DA71B7"/>
    <w:rsid w:val="00DB1231"/>
    <w:rsid w:val="00DB1A57"/>
    <w:rsid w:val="00DB3764"/>
    <w:rsid w:val="00DB6DA5"/>
    <w:rsid w:val="00DC020F"/>
    <w:rsid w:val="00DC5C19"/>
    <w:rsid w:val="00DC7C28"/>
    <w:rsid w:val="00DD2449"/>
    <w:rsid w:val="00DD6765"/>
    <w:rsid w:val="00DE0305"/>
    <w:rsid w:val="00DE0A6A"/>
    <w:rsid w:val="00DE0D34"/>
    <w:rsid w:val="00DE1696"/>
    <w:rsid w:val="00DE5DE5"/>
    <w:rsid w:val="00DE7263"/>
    <w:rsid w:val="00DE7B49"/>
    <w:rsid w:val="00DE7BAF"/>
    <w:rsid w:val="00DF2F4D"/>
    <w:rsid w:val="00DF391D"/>
    <w:rsid w:val="00DF55FD"/>
    <w:rsid w:val="00DF5982"/>
    <w:rsid w:val="00DF6C6F"/>
    <w:rsid w:val="00DF7AD5"/>
    <w:rsid w:val="00E02CCF"/>
    <w:rsid w:val="00E03A42"/>
    <w:rsid w:val="00E04142"/>
    <w:rsid w:val="00E04A55"/>
    <w:rsid w:val="00E11EF5"/>
    <w:rsid w:val="00E138E9"/>
    <w:rsid w:val="00E17955"/>
    <w:rsid w:val="00E26489"/>
    <w:rsid w:val="00E31684"/>
    <w:rsid w:val="00E31C4C"/>
    <w:rsid w:val="00E349F3"/>
    <w:rsid w:val="00E37315"/>
    <w:rsid w:val="00E3787C"/>
    <w:rsid w:val="00E37C28"/>
    <w:rsid w:val="00E40E5B"/>
    <w:rsid w:val="00E42281"/>
    <w:rsid w:val="00E45907"/>
    <w:rsid w:val="00E45FEC"/>
    <w:rsid w:val="00E51685"/>
    <w:rsid w:val="00E5458D"/>
    <w:rsid w:val="00E61B24"/>
    <w:rsid w:val="00E627C0"/>
    <w:rsid w:val="00E67A93"/>
    <w:rsid w:val="00E67E30"/>
    <w:rsid w:val="00E7064C"/>
    <w:rsid w:val="00E73F64"/>
    <w:rsid w:val="00E75850"/>
    <w:rsid w:val="00E75FD6"/>
    <w:rsid w:val="00E81A44"/>
    <w:rsid w:val="00E83180"/>
    <w:rsid w:val="00E84181"/>
    <w:rsid w:val="00E91570"/>
    <w:rsid w:val="00E917FE"/>
    <w:rsid w:val="00E92367"/>
    <w:rsid w:val="00E934FF"/>
    <w:rsid w:val="00EA2DFF"/>
    <w:rsid w:val="00EA3A56"/>
    <w:rsid w:val="00EA4212"/>
    <w:rsid w:val="00EB25D0"/>
    <w:rsid w:val="00EB5C38"/>
    <w:rsid w:val="00EC03B4"/>
    <w:rsid w:val="00EC1F8F"/>
    <w:rsid w:val="00EC646C"/>
    <w:rsid w:val="00EC6EE8"/>
    <w:rsid w:val="00EC7541"/>
    <w:rsid w:val="00ED3949"/>
    <w:rsid w:val="00ED57C6"/>
    <w:rsid w:val="00ED5A93"/>
    <w:rsid w:val="00EE0004"/>
    <w:rsid w:val="00EE023A"/>
    <w:rsid w:val="00EE066D"/>
    <w:rsid w:val="00EE0CA0"/>
    <w:rsid w:val="00EE3A70"/>
    <w:rsid w:val="00EE48EA"/>
    <w:rsid w:val="00EE537B"/>
    <w:rsid w:val="00EF1D95"/>
    <w:rsid w:val="00EF2D3F"/>
    <w:rsid w:val="00EF3E49"/>
    <w:rsid w:val="00EF41E1"/>
    <w:rsid w:val="00EF6B30"/>
    <w:rsid w:val="00F052D0"/>
    <w:rsid w:val="00F05CC8"/>
    <w:rsid w:val="00F07B2C"/>
    <w:rsid w:val="00F07F80"/>
    <w:rsid w:val="00F11EE6"/>
    <w:rsid w:val="00F122D2"/>
    <w:rsid w:val="00F15E0E"/>
    <w:rsid w:val="00F17ABC"/>
    <w:rsid w:val="00F218E3"/>
    <w:rsid w:val="00F22385"/>
    <w:rsid w:val="00F23DF8"/>
    <w:rsid w:val="00F275D7"/>
    <w:rsid w:val="00F27ED6"/>
    <w:rsid w:val="00F30097"/>
    <w:rsid w:val="00F338D9"/>
    <w:rsid w:val="00F37530"/>
    <w:rsid w:val="00F42623"/>
    <w:rsid w:val="00F45A48"/>
    <w:rsid w:val="00F470DB"/>
    <w:rsid w:val="00F47A7D"/>
    <w:rsid w:val="00F47F7F"/>
    <w:rsid w:val="00F60624"/>
    <w:rsid w:val="00F6117A"/>
    <w:rsid w:val="00F62D5A"/>
    <w:rsid w:val="00F661CF"/>
    <w:rsid w:val="00F7131E"/>
    <w:rsid w:val="00F71D7A"/>
    <w:rsid w:val="00F747A0"/>
    <w:rsid w:val="00F76122"/>
    <w:rsid w:val="00F80A20"/>
    <w:rsid w:val="00F82DEC"/>
    <w:rsid w:val="00F86677"/>
    <w:rsid w:val="00F90591"/>
    <w:rsid w:val="00F908F8"/>
    <w:rsid w:val="00F91347"/>
    <w:rsid w:val="00F93E92"/>
    <w:rsid w:val="00F95D35"/>
    <w:rsid w:val="00FA46F8"/>
    <w:rsid w:val="00FA572D"/>
    <w:rsid w:val="00FA61C0"/>
    <w:rsid w:val="00FA6E41"/>
    <w:rsid w:val="00FB2EDC"/>
    <w:rsid w:val="00FB453D"/>
    <w:rsid w:val="00FC51ED"/>
    <w:rsid w:val="00FD4D92"/>
    <w:rsid w:val="00FD70C1"/>
    <w:rsid w:val="00FE0054"/>
    <w:rsid w:val="00FE5DF6"/>
    <w:rsid w:val="00FE760A"/>
    <w:rsid w:val="00FF5B9E"/>
    <w:rsid w:val="00FF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0DB"/>
    <w:rPr>
      <w:rFonts w:ascii="Arial" w:hAnsi="Arial"/>
    </w:rPr>
  </w:style>
  <w:style w:type="paragraph" w:styleId="1">
    <w:name w:val="heading 1"/>
    <w:basedOn w:val="a"/>
    <w:next w:val="a"/>
    <w:qFormat/>
    <w:rsid w:val="006C30D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C30DB"/>
    <w:pPr>
      <w:keepNext/>
      <w:ind w:left="660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6C30DB"/>
    <w:pPr>
      <w:keepNext/>
      <w:tabs>
        <w:tab w:val="left" w:pos="2977"/>
      </w:tabs>
      <w:jc w:val="center"/>
      <w:outlineLvl w:val="2"/>
    </w:pPr>
    <w:rPr>
      <w:b/>
      <w:sz w:val="24"/>
      <w:lang/>
    </w:rPr>
  </w:style>
  <w:style w:type="paragraph" w:styleId="4">
    <w:name w:val="heading 4"/>
    <w:basedOn w:val="a"/>
    <w:next w:val="a"/>
    <w:qFormat/>
    <w:rsid w:val="006C30DB"/>
    <w:pPr>
      <w:keepNext/>
      <w:ind w:left="426" w:hanging="426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C30D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C30DB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C30DB"/>
    <w:pPr>
      <w:keepNext/>
      <w:jc w:val="both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rsid w:val="006C30DB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C30DB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C30DB"/>
    <w:rPr>
      <w:sz w:val="24"/>
      <w:lang/>
    </w:rPr>
  </w:style>
  <w:style w:type="paragraph" w:styleId="a4">
    <w:name w:val="Document Map"/>
    <w:basedOn w:val="a"/>
    <w:semiHidden/>
    <w:rsid w:val="006C30DB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6C30DB"/>
    <w:rPr>
      <w:b/>
      <w:sz w:val="24"/>
    </w:rPr>
  </w:style>
  <w:style w:type="paragraph" w:styleId="a5">
    <w:name w:val="footer"/>
    <w:basedOn w:val="a"/>
    <w:link w:val="Char0"/>
    <w:uiPriority w:val="99"/>
    <w:rsid w:val="006C30DB"/>
    <w:pPr>
      <w:tabs>
        <w:tab w:val="center" w:pos="4153"/>
        <w:tab w:val="right" w:pos="8306"/>
      </w:tabs>
    </w:pPr>
    <w:rPr>
      <w:lang/>
    </w:rPr>
  </w:style>
  <w:style w:type="character" w:styleId="a6">
    <w:name w:val="page number"/>
    <w:basedOn w:val="a0"/>
    <w:rsid w:val="006C30DB"/>
  </w:style>
  <w:style w:type="character" w:styleId="-">
    <w:name w:val="Hyperlink"/>
    <w:rsid w:val="006C30DB"/>
    <w:rPr>
      <w:color w:val="0000FF"/>
      <w:u w:val="single"/>
    </w:rPr>
  </w:style>
  <w:style w:type="character" w:styleId="-0">
    <w:name w:val="FollowedHyperlink"/>
    <w:rsid w:val="006C30DB"/>
    <w:rPr>
      <w:color w:val="800080"/>
      <w:u w:val="single"/>
    </w:rPr>
  </w:style>
  <w:style w:type="paragraph" w:styleId="30">
    <w:name w:val="Body Text 3"/>
    <w:basedOn w:val="a"/>
    <w:rsid w:val="006C30DB"/>
    <w:pPr>
      <w:jc w:val="both"/>
    </w:pPr>
    <w:rPr>
      <w:sz w:val="24"/>
    </w:rPr>
  </w:style>
  <w:style w:type="paragraph" w:styleId="a7">
    <w:name w:val="Body Text Indent"/>
    <w:basedOn w:val="a"/>
    <w:rsid w:val="006C30DB"/>
    <w:pPr>
      <w:tabs>
        <w:tab w:val="left" w:pos="284"/>
      </w:tabs>
      <w:ind w:left="284" w:hanging="284"/>
      <w:jc w:val="both"/>
    </w:pPr>
    <w:rPr>
      <w:sz w:val="24"/>
    </w:rPr>
  </w:style>
  <w:style w:type="paragraph" w:styleId="21">
    <w:name w:val="Body Text Indent 2"/>
    <w:basedOn w:val="a"/>
    <w:rsid w:val="006C30DB"/>
    <w:pPr>
      <w:ind w:left="284"/>
      <w:jc w:val="both"/>
    </w:pPr>
    <w:rPr>
      <w:sz w:val="24"/>
    </w:rPr>
  </w:style>
  <w:style w:type="paragraph" w:styleId="31">
    <w:name w:val="Body Text Indent 3"/>
    <w:basedOn w:val="a"/>
    <w:rsid w:val="006C30DB"/>
    <w:pPr>
      <w:ind w:left="426"/>
      <w:jc w:val="both"/>
    </w:pPr>
    <w:rPr>
      <w:sz w:val="24"/>
    </w:rPr>
  </w:style>
  <w:style w:type="paragraph" w:styleId="a8">
    <w:name w:val="Balloon Text"/>
    <w:basedOn w:val="a"/>
    <w:semiHidden/>
    <w:rsid w:val="007978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a9">
    <w:basedOn w:val="a"/>
    <w:next w:val="a3"/>
    <w:rsid w:val="00106EF4"/>
    <w:rPr>
      <w:sz w:val="24"/>
    </w:rPr>
  </w:style>
  <w:style w:type="table" w:styleId="aa">
    <w:name w:val="Table Grid"/>
    <w:basedOn w:val="a1"/>
    <w:rsid w:val="00103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1"/>
    <w:rsid w:val="00C85FB3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Κεφαλίδα Char"/>
    <w:link w:val="ab"/>
    <w:rsid w:val="00C85FB3"/>
    <w:rPr>
      <w:rFonts w:ascii="Arial" w:hAnsi="Arial"/>
    </w:rPr>
  </w:style>
  <w:style w:type="paragraph" w:styleId="ac">
    <w:name w:val="List Paragraph"/>
    <w:basedOn w:val="a"/>
    <w:uiPriority w:val="34"/>
    <w:qFormat/>
    <w:rsid w:val="0093391D"/>
    <w:pPr>
      <w:ind w:left="720"/>
    </w:pPr>
    <w:rPr>
      <w:rFonts w:ascii="Times New Roman" w:hAnsi="Times New Roman"/>
      <w:sz w:val="24"/>
      <w:szCs w:val="24"/>
    </w:rPr>
  </w:style>
  <w:style w:type="paragraph" w:customStyle="1" w:styleId="CompanyName">
    <w:name w:val="Company Name"/>
    <w:basedOn w:val="a"/>
    <w:rsid w:val="00F62D5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AU"/>
    </w:rPr>
  </w:style>
  <w:style w:type="numbering" w:customStyle="1" w:styleId="10">
    <w:name w:val="Χωρίς λίστα1"/>
    <w:next w:val="a2"/>
    <w:semiHidden/>
    <w:unhideWhenUsed/>
    <w:rsid w:val="00572049"/>
  </w:style>
  <w:style w:type="paragraph" w:customStyle="1" w:styleId="CharCharCharChar">
    <w:name w:val="Char Char Char Char"/>
    <w:basedOn w:val="a"/>
    <w:rsid w:val="00572049"/>
    <w:pPr>
      <w:suppressAutoHyphens/>
      <w:spacing w:after="160" w:line="240" w:lineRule="exact"/>
    </w:pPr>
    <w:rPr>
      <w:rFonts w:ascii="Tahoma" w:hAnsi="Tahoma"/>
      <w:lang w:val="en-US" w:eastAsia="en-US"/>
    </w:rPr>
  </w:style>
  <w:style w:type="character" w:customStyle="1" w:styleId="3Char">
    <w:name w:val="Επικεφαλίδα 3 Char"/>
    <w:link w:val="3"/>
    <w:rsid w:val="00572049"/>
    <w:rPr>
      <w:rFonts w:ascii="Arial" w:hAnsi="Arial"/>
      <w:b/>
      <w:sz w:val="24"/>
    </w:rPr>
  </w:style>
  <w:style w:type="paragraph" w:styleId="11">
    <w:name w:val="toc 1"/>
    <w:basedOn w:val="a"/>
    <w:next w:val="a"/>
    <w:autoRedefine/>
    <w:rsid w:val="00572049"/>
    <w:pPr>
      <w:tabs>
        <w:tab w:val="left" w:pos="3375"/>
        <w:tab w:val="right" w:leader="dot" w:pos="8302"/>
      </w:tabs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CharCharCharCharChar">
    <w:name w:val="Char Char Char Char Char"/>
    <w:basedOn w:val="a"/>
    <w:rsid w:val="0057204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2"/>
    <w:basedOn w:val="a"/>
    <w:rsid w:val="00572049"/>
    <w:pPr>
      <w:autoSpaceDE w:val="0"/>
      <w:autoSpaceDN w:val="0"/>
      <w:jc w:val="center"/>
    </w:pPr>
    <w:rPr>
      <w:rFonts w:ascii="New York" w:hAnsi="New York" w:cs="New York"/>
      <w:sz w:val="26"/>
      <w:szCs w:val="26"/>
      <w:lang w:val="en-US"/>
    </w:rPr>
  </w:style>
  <w:style w:type="paragraph" w:customStyle="1" w:styleId="01">
    <w:name w:val="01"/>
    <w:basedOn w:val="a"/>
    <w:rsid w:val="00572049"/>
    <w:pPr>
      <w:autoSpaceDE w:val="0"/>
      <w:autoSpaceDN w:val="0"/>
      <w:spacing w:after="170" w:line="288" w:lineRule="exact"/>
      <w:jc w:val="center"/>
    </w:pPr>
    <w:rPr>
      <w:rFonts w:ascii="New York" w:hAnsi="New York" w:cs="New York"/>
      <w:sz w:val="24"/>
      <w:szCs w:val="24"/>
      <w:lang w:val="en-US"/>
    </w:rPr>
  </w:style>
  <w:style w:type="paragraph" w:customStyle="1" w:styleId="02">
    <w:name w:val="02"/>
    <w:basedOn w:val="a"/>
    <w:rsid w:val="00572049"/>
    <w:pPr>
      <w:autoSpaceDE w:val="0"/>
      <w:autoSpaceDN w:val="0"/>
      <w:spacing w:line="270" w:lineRule="exact"/>
      <w:jc w:val="both"/>
    </w:pPr>
    <w:rPr>
      <w:rFonts w:ascii="New York" w:hAnsi="New York" w:cs="New York"/>
      <w:sz w:val="24"/>
      <w:szCs w:val="24"/>
      <w:lang w:val="en-US"/>
    </w:rPr>
  </w:style>
  <w:style w:type="paragraph" w:styleId="ad">
    <w:name w:val="List Bullet"/>
    <w:aliases w:val=" Char Char"/>
    <w:basedOn w:val="a"/>
    <w:link w:val="Char2"/>
    <w:autoRedefine/>
    <w:rsid w:val="00572049"/>
    <w:pPr>
      <w:tabs>
        <w:tab w:val="num" w:pos="1080"/>
      </w:tabs>
      <w:spacing w:before="60" w:after="60"/>
      <w:ind w:left="1134"/>
      <w:jc w:val="both"/>
    </w:pPr>
    <w:rPr>
      <w:sz w:val="22"/>
      <w:szCs w:val="22"/>
      <w:lang w:eastAsia="en-US"/>
    </w:rPr>
  </w:style>
  <w:style w:type="character" w:customStyle="1" w:styleId="Char2">
    <w:name w:val="Λίστα με κουκκίδες Char"/>
    <w:aliases w:val=" Char Char Char"/>
    <w:link w:val="ad"/>
    <w:rsid w:val="00572049"/>
    <w:rPr>
      <w:rFonts w:ascii="Arial" w:hAnsi="Arial" w:cs="Arial"/>
      <w:sz w:val="22"/>
      <w:szCs w:val="22"/>
      <w:lang w:eastAsia="en-US"/>
    </w:rPr>
  </w:style>
  <w:style w:type="character" w:styleId="ae">
    <w:name w:val="Strong"/>
    <w:qFormat/>
    <w:rsid w:val="00572049"/>
    <w:rPr>
      <w:b/>
      <w:bCs/>
    </w:rPr>
  </w:style>
  <w:style w:type="paragraph" w:styleId="af">
    <w:name w:val="Plain Text"/>
    <w:basedOn w:val="a"/>
    <w:link w:val="Char3"/>
    <w:rsid w:val="00572049"/>
    <w:pPr>
      <w:autoSpaceDE w:val="0"/>
      <w:autoSpaceDN w:val="0"/>
    </w:pPr>
    <w:rPr>
      <w:rFonts w:ascii="Courier New" w:hAnsi="Courier New"/>
      <w:lang/>
    </w:rPr>
  </w:style>
  <w:style w:type="character" w:customStyle="1" w:styleId="Char3">
    <w:name w:val="Απλό κείμενο Char"/>
    <w:link w:val="af"/>
    <w:rsid w:val="00572049"/>
    <w:rPr>
      <w:rFonts w:ascii="Courier New" w:hAnsi="Courier New"/>
    </w:rPr>
  </w:style>
  <w:style w:type="character" w:customStyle="1" w:styleId="Char">
    <w:name w:val="Σώμα κειμένου Char"/>
    <w:link w:val="a3"/>
    <w:rsid w:val="00572049"/>
    <w:rPr>
      <w:rFonts w:ascii="Arial" w:hAnsi="Arial"/>
      <w:sz w:val="24"/>
    </w:rPr>
  </w:style>
  <w:style w:type="paragraph" w:customStyle="1" w:styleId="E-mailSignature1">
    <w:name w:val="E-mail Signature1"/>
    <w:basedOn w:val="a"/>
    <w:rsid w:val="005720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har4">
    <w:name w:val="Char"/>
    <w:basedOn w:val="a"/>
    <w:rsid w:val="00572049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largebluebold">
    <w:name w:val="large blue bold"/>
    <w:rsid w:val="00572049"/>
  </w:style>
  <w:style w:type="character" w:customStyle="1" w:styleId="blacksmall">
    <w:name w:val="black small"/>
    <w:rsid w:val="00572049"/>
  </w:style>
  <w:style w:type="character" w:customStyle="1" w:styleId="Char0">
    <w:name w:val="Υποσέλιδο Char"/>
    <w:link w:val="a5"/>
    <w:uiPriority w:val="99"/>
    <w:rsid w:val="00F747A0"/>
    <w:rPr>
      <w:rFonts w:ascii="Arial" w:hAnsi="Arial"/>
    </w:rPr>
  </w:style>
  <w:style w:type="paragraph" w:styleId="af0">
    <w:name w:val="footnote text"/>
    <w:basedOn w:val="a"/>
    <w:semiHidden/>
    <w:rsid w:val="00BB1026"/>
    <w:rPr>
      <w:rFonts w:ascii="Times New Roman" w:hAnsi="Times New Roman"/>
    </w:rPr>
  </w:style>
  <w:style w:type="character" w:styleId="af1">
    <w:name w:val="footnote reference"/>
    <w:semiHidden/>
    <w:rsid w:val="00BB1026"/>
    <w:rPr>
      <w:vertAlign w:val="superscript"/>
    </w:rPr>
  </w:style>
  <w:style w:type="paragraph" w:customStyle="1" w:styleId="12">
    <w:name w:val="Παράγραφος λίστας1"/>
    <w:basedOn w:val="a"/>
    <w:rsid w:val="00BB1026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2">
    <w:name w:val="annotation reference"/>
    <w:rsid w:val="00531FC7"/>
    <w:rPr>
      <w:sz w:val="16"/>
      <w:szCs w:val="16"/>
    </w:rPr>
  </w:style>
  <w:style w:type="paragraph" w:styleId="af3">
    <w:name w:val="annotation text"/>
    <w:basedOn w:val="a"/>
    <w:link w:val="Char5"/>
    <w:rsid w:val="00531FC7"/>
    <w:rPr>
      <w:lang/>
    </w:rPr>
  </w:style>
  <w:style w:type="character" w:customStyle="1" w:styleId="Char5">
    <w:name w:val="Κείμενο σχολίου Char"/>
    <w:link w:val="af3"/>
    <w:rsid w:val="00531FC7"/>
    <w:rPr>
      <w:rFonts w:ascii="Arial" w:hAnsi="Arial"/>
    </w:rPr>
  </w:style>
  <w:style w:type="paragraph" w:styleId="af4">
    <w:name w:val="annotation subject"/>
    <w:basedOn w:val="af3"/>
    <w:next w:val="af3"/>
    <w:link w:val="Char6"/>
    <w:rsid w:val="00531FC7"/>
    <w:rPr>
      <w:b/>
      <w:bCs/>
    </w:rPr>
  </w:style>
  <w:style w:type="character" w:customStyle="1" w:styleId="Char6">
    <w:name w:val="Θέμα σχολίου Char"/>
    <w:link w:val="af4"/>
    <w:rsid w:val="00531FC7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926BD0"/>
    <w:rPr>
      <w:rFonts w:ascii="Arial" w:hAnsi="Arial"/>
    </w:rPr>
  </w:style>
  <w:style w:type="character" w:customStyle="1" w:styleId="13">
    <w:name w:val="Ανεπίλυτη αναφορά1"/>
    <w:uiPriority w:val="99"/>
    <w:semiHidden/>
    <w:unhideWhenUsed/>
    <w:rsid w:val="00926BD0"/>
    <w:rPr>
      <w:color w:val="605E5C"/>
      <w:shd w:val="clear" w:color="auto" w:fill="E1DFDD"/>
    </w:rPr>
  </w:style>
  <w:style w:type="paragraph" w:customStyle="1" w:styleId="CharChar1CharChar">
    <w:name w:val="Char Char1 Char Char"/>
    <w:basedOn w:val="a"/>
    <w:rsid w:val="00FB2EDC"/>
    <w:pPr>
      <w:spacing w:after="160" w:line="240" w:lineRule="exact"/>
    </w:pPr>
    <w:rPr>
      <w:rFonts w:ascii="Verdana" w:hAnsi="Verdan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5444521CE3C4187FEF7DC2E70D625" ma:contentTypeVersion="16" ma:contentTypeDescription="Create a new document." ma:contentTypeScope="" ma:versionID="9331af587c26c2ecab7428adddc897cb">
  <xsd:schema xmlns:xsd="http://www.w3.org/2001/XMLSchema" xmlns:xs="http://www.w3.org/2001/XMLSchema" xmlns:p="http://schemas.microsoft.com/office/2006/metadata/properties" xmlns:ns3="e43da810-84da-4dbd-9e1b-2fcdc03ffb1d" xmlns:ns4="23c2d773-8e25-45b9-959d-40ac365b73fa" targetNamespace="http://schemas.microsoft.com/office/2006/metadata/properties" ma:root="true" ma:fieldsID="8feaf956f7d2a1bd760480f89b41557c" ns3:_="" ns4:_="">
    <xsd:import namespace="e43da810-84da-4dbd-9e1b-2fcdc03ffb1d"/>
    <xsd:import namespace="23c2d773-8e25-45b9-959d-40ac365b7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a810-84da-4dbd-9e1b-2fcdc03ff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d773-8e25-45b9-959d-40ac365b7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da810-84da-4dbd-9e1b-2fcdc03ffb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9960E-E9D1-411A-8962-ED557C56D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D7772-80FE-4DE9-97D3-DC7687CB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da810-84da-4dbd-9e1b-2fcdc03ffb1d"/>
    <ds:schemaRef ds:uri="23c2d773-8e25-45b9-959d-40ac365b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52D4C-BD31-4DBE-98CD-98E7674E63D8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23c2d773-8e25-45b9-959d-40ac365b73f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43da810-84da-4dbd-9e1b-2fcdc03ffb1d"/>
  </ds:schemaRefs>
</ds:datastoreItem>
</file>

<file path=customXml/itemProps4.xml><?xml version="1.0" encoding="utf-8"?>
<ds:datastoreItem xmlns:ds="http://schemas.openxmlformats.org/officeDocument/2006/customXml" ds:itemID="{1565DE0D-7BF7-4E59-903B-B36FDC565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3021</Words>
  <Characters>21956</Characters>
  <Application>Microsoft Office Word</Application>
  <DocSecurity>0</DocSecurity>
  <Lines>182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24928</CharactersWithSpaces>
  <SharedDoc>false</SharedDoc>
  <HLinks>
    <vt:vector size="18" baseType="variant"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mailto:mtsara@mou.gr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PLATO PC</dc:creator>
  <cp:keywords/>
  <cp:lastModifiedBy>User</cp:lastModifiedBy>
  <cp:revision>3</cp:revision>
  <cp:lastPrinted>2023-05-12T08:35:00Z</cp:lastPrinted>
  <dcterms:created xsi:type="dcterms:W3CDTF">2023-08-09T10:36:00Z</dcterms:created>
  <dcterms:modified xsi:type="dcterms:W3CDTF">2023-10-18T09:32:00Z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0x010100DBE5444521CE3C4187FEF7DC2E70D625</vt:lpwstr>
  </property>
</Properties>
</file>